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54" w:rsidRPr="00216C81" w:rsidRDefault="00B24054" w:rsidP="00B24054">
      <w:pPr>
        <w:rPr>
          <w:b/>
          <w:sz w:val="32"/>
          <w:szCs w:val="32"/>
        </w:rPr>
      </w:pPr>
      <w:r w:rsidRPr="00216C81">
        <w:rPr>
          <w:b/>
          <w:sz w:val="32"/>
          <w:szCs w:val="32"/>
        </w:rPr>
        <w:t>BOD 3.3.2017 – diskuze o BVV</w:t>
      </w:r>
    </w:p>
    <w:p w:rsidR="00216C81" w:rsidRDefault="00216C81" w:rsidP="00B24054">
      <w:pPr>
        <w:pStyle w:val="Odstavecseseznamem"/>
        <w:ind w:left="0"/>
        <w:contextualSpacing w:val="0"/>
        <w:rPr>
          <w:b/>
        </w:rPr>
      </w:pPr>
    </w:p>
    <w:p w:rsidR="00B24054" w:rsidRPr="00216C81" w:rsidRDefault="00B24054" w:rsidP="00B24054">
      <w:pPr>
        <w:pStyle w:val="Odstavecseseznamem"/>
        <w:ind w:left="0"/>
        <w:contextualSpacing w:val="0"/>
        <w:rPr>
          <w:b/>
          <w:u w:val="single"/>
        </w:rPr>
      </w:pPr>
      <w:r w:rsidRPr="00216C81">
        <w:rPr>
          <w:b/>
          <w:u w:val="single"/>
        </w:rPr>
        <w:t>Otevření areálu veřejnosti</w:t>
      </w:r>
    </w:p>
    <w:p w:rsidR="00B24054" w:rsidRDefault="00B24054" w:rsidP="00B24054">
      <w:pPr>
        <w:pStyle w:val="Odstavecseseznamem"/>
        <w:ind w:left="0"/>
        <w:contextualSpacing w:val="0"/>
        <w:rPr>
          <w:b/>
        </w:rPr>
      </w:pPr>
      <w:r>
        <w:rPr>
          <w:b/>
        </w:rPr>
        <w:t>A1 s</w:t>
      </w:r>
      <w:r w:rsidRPr="00890057">
        <w:rPr>
          <w:b/>
        </w:rPr>
        <w:t>kupina</w:t>
      </w:r>
      <w:r>
        <w:rPr>
          <w:b/>
        </w:rPr>
        <w:t xml:space="preserve"> </w:t>
      </w:r>
      <w:r>
        <w:rPr>
          <w:b/>
        </w:rPr>
        <w:t xml:space="preserve">– vedení diskuze </w:t>
      </w:r>
      <w:r>
        <w:rPr>
          <w:b/>
        </w:rPr>
        <w:t>Michal Sedláček</w:t>
      </w:r>
      <w:r>
        <w:rPr>
          <w:b/>
        </w:rPr>
        <w:t xml:space="preserve"> (KAM)</w:t>
      </w:r>
    </w:p>
    <w:p w:rsidR="00A94FEB" w:rsidRDefault="00A94FEB" w:rsidP="00680523">
      <w:pPr>
        <w:jc w:val="both"/>
      </w:pPr>
      <w:r>
        <w:t xml:space="preserve">Sedláček: </w:t>
      </w:r>
      <w:r w:rsidR="00952870">
        <w:t>Ú</w:t>
      </w:r>
      <w:r>
        <w:t xml:space="preserve">vodní slovo, </w:t>
      </w:r>
      <w:r w:rsidR="005D73B7">
        <w:t>otevření diskuse. Ú</w:t>
      </w:r>
      <w:r>
        <w:t xml:space="preserve">zemí kolem pavilonu A je zdevastované, pavilon A má </w:t>
      </w:r>
      <w:r w:rsidR="005D73B7">
        <w:t xml:space="preserve">nicméně </w:t>
      </w:r>
      <w:r>
        <w:t>vysokou hodnotu</w:t>
      </w:r>
      <w:r w:rsidR="005D73B7">
        <w:t>.</w:t>
      </w:r>
    </w:p>
    <w:p w:rsidR="00A94FEB" w:rsidRDefault="005D73B7" w:rsidP="00680523">
      <w:pPr>
        <w:jc w:val="both"/>
      </w:pPr>
      <w:r>
        <w:t>Kuliš: P</w:t>
      </w:r>
      <w:r w:rsidR="00B67D70">
        <w:t>avilon B</w:t>
      </w:r>
      <w:r w:rsidR="00A94FEB">
        <w:t xml:space="preserve"> je nenahraditel</w:t>
      </w:r>
      <w:r>
        <w:t xml:space="preserve">ný, vydělává miliony Kč ročně. Bavit se o něm je </w:t>
      </w:r>
      <w:r w:rsidR="00A94FEB">
        <w:t>mimo diskuzi</w:t>
      </w:r>
      <w:r>
        <w:t>.</w:t>
      </w:r>
    </w:p>
    <w:p w:rsidR="00A94FEB" w:rsidRDefault="005D73B7" w:rsidP="00680523">
      <w:pPr>
        <w:jc w:val="both"/>
      </w:pPr>
      <w:r>
        <w:t>Sedláček: P</w:t>
      </w:r>
      <w:r w:rsidR="00A94FEB">
        <w:t>avilon A se nehodí na moderní výstavnictví</w:t>
      </w:r>
      <w:r>
        <w:t>.</w:t>
      </w:r>
    </w:p>
    <w:p w:rsidR="00365CEB" w:rsidRDefault="00365CEB" w:rsidP="00680523">
      <w:pPr>
        <w:jc w:val="both"/>
      </w:pPr>
      <w:proofErr w:type="spellStart"/>
      <w:r>
        <w:t>Piák</w:t>
      </w:r>
      <w:proofErr w:type="spellEnd"/>
      <w:r>
        <w:t xml:space="preserve">: </w:t>
      </w:r>
      <w:r w:rsidR="00B67D70">
        <w:t>Město nás nezná. S</w:t>
      </w:r>
      <w:r>
        <w:t xml:space="preserve">trojírenský veletrh </w:t>
      </w:r>
      <w:r w:rsidR="00B67D70">
        <w:t>prakticky trvá 2 měsíce,</w:t>
      </w:r>
      <w:r>
        <w:t xml:space="preserve"> areál žije </w:t>
      </w:r>
      <w:r w:rsidR="00B67D70">
        <w:t xml:space="preserve">skrytým </w:t>
      </w:r>
      <w:r w:rsidR="00142F3C">
        <w:t>životem, o kterém se neví.</w:t>
      </w:r>
      <w:r>
        <w:t xml:space="preserve"> </w:t>
      </w:r>
      <w:r w:rsidR="00142F3C">
        <w:t>P</w:t>
      </w:r>
      <w:r>
        <w:t xml:space="preserve">řes 40 akcí </w:t>
      </w:r>
      <w:r w:rsidR="00142F3C">
        <w:t>jen od nového roku.</w:t>
      </w:r>
      <w:r>
        <w:t xml:space="preserve"> </w:t>
      </w:r>
      <w:r w:rsidR="00142F3C">
        <w:t>Také a</w:t>
      </w:r>
      <w:r>
        <w:t>kce, o kterých klien</w:t>
      </w:r>
      <w:r w:rsidR="00142F3C">
        <w:t>t nechce, aby se vědělo.</w:t>
      </w:r>
      <w:r>
        <w:t xml:space="preserve"> </w:t>
      </w:r>
      <w:r w:rsidR="00142F3C">
        <w:t>Rád otevřu</w:t>
      </w:r>
      <w:r>
        <w:t xml:space="preserve"> veřejnosti areál pro jakoukoliv zábavu (kultura</w:t>
      </w:r>
      <w:r w:rsidR="00142F3C">
        <w:t xml:space="preserve">, sport, organizovaná zábava), ale </w:t>
      </w:r>
      <w:r>
        <w:t>kdo bude hlídat, spravovat?</w:t>
      </w:r>
    </w:p>
    <w:p w:rsidR="00142F3C" w:rsidRDefault="00142F3C" w:rsidP="00680523">
      <w:pPr>
        <w:jc w:val="both"/>
      </w:pPr>
      <w:r>
        <w:t>Kuliš: Žádné výstaviště na světě není otevřeno veřejnosti.</w:t>
      </w:r>
    </w:p>
    <w:p w:rsidR="00365CEB" w:rsidRDefault="009D61D0" w:rsidP="00680523">
      <w:pPr>
        <w:jc w:val="both"/>
      </w:pPr>
      <w:r>
        <w:t xml:space="preserve">Vokřál: </w:t>
      </w:r>
      <w:r w:rsidR="00142F3C">
        <w:t>O</w:t>
      </w:r>
      <w:r>
        <w:t xml:space="preserve">straha </w:t>
      </w:r>
      <w:r w:rsidR="00142F3C">
        <w:t xml:space="preserve">stojí </w:t>
      </w:r>
      <w:r>
        <w:t>10 mil. r</w:t>
      </w:r>
      <w:r w:rsidR="00142F3C">
        <w:t>očně. Stojí za úvahu, že</w:t>
      </w:r>
      <w:r w:rsidR="00365CEB">
        <w:t xml:space="preserve"> město dá </w:t>
      </w:r>
      <w:r w:rsidR="00142F3C">
        <w:t xml:space="preserve">např. </w:t>
      </w:r>
      <w:r w:rsidR="00365CEB">
        <w:t xml:space="preserve">5 mil. na </w:t>
      </w:r>
      <w:r w:rsidR="00142F3C">
        <w:t>víkendovou zábavu.</w:t>
      </w:r>
    </w:p>
    <w:p w:rsidR="00365CEB" w:rsidRDefault="00365CEB" w:rsidP="00680523">
      <w:pPr>
        <w:jc w:val="both"/>
      </w:pPr>
      <w:r>
        <w:t xml:space="preserve">Ctibor: </w:t>
      </w:r>
      <w:r w:rsidR="00142F3C">
        <w:t>U všech debat o plotech bylo vždy na začátku tvrzení, že na plot se nesmí šáhnout. Ale a</w:t>
      </w:r>
      <w:r>
        <w:t>nalytickou a klidnou diskuzí lze man</w:t>
      </w:r>
      <w:r w:rsidR="00142F3C">
        <w:t>ipulovat s hranicemi a rozsahem.</w:t>
      </w:r>
      <w:r>
        <w:t xml:space="preserve"> </w:t>
      </w:r>
      <w:r w:rsidR="00142F3C">
        <w:t xml:space="preserve">Řešme otevřenost versus přístupnost, jsou to dva principy. Řešme </w:t>
      </w:r>
      <w:r>
        <w:t>režimy fungován</w:t>
      </w:r>
      <w:r w:rsidR="00142F3C">
        <w:t>í, limity a režimy přístupnosti.</w:t>
      </w:r>
      <w:r>
        <w:t xml:space="preserve"> </w:t>
      </w:r>
      <w:r w:rsidR="00142F3C">
        <w:t>Doporučuji</w:t>
      </w:r>
      <w:r>
        <w:t xml:space="preserve"> věnovat tomuto tématu ješt</w:t>
      </w:r>
      <w:r w:rsidR="00142F3C">
        <w:t>ě před soutěží více pozornosti,</w:t>
      </w:r>
      <w:r>
        <w:t xml:space="preserve"> je to otázka diskuze</w:t>
      </w:r>
    </w:p>
    <w:p w:rsidR="00365CEB" w:rsidRDefault="00365CEB" w:rsidP="00680523">
      <w:pPr>
        <w:jc w:val="both"/>
      </w:pPr>
      <w:proofErr w:type="spellStart"/>
      <w:r>
        <w:t>Press</w:t>
      </w:r>
      <w:proofErr w:type="spellEnd"/>
      <w:r>
        <w:t xml:space="preserve">: </w:t>
      </w:r>
      <w:r w:rsidR="00680523">
        <w:t>Je potřeba jiné uvažování.</w:t>
      </w:r>
      <w:r>
        <w:t xml:space="preserve"> </w:t>
      </w:r>
      <w:r w:rsidR="00680523">
        <w:t>P</w:t>
      </w:r>
      <w:r>
        <w:t>loty jako prostorová bari</w:t>
      </w:r>
      <w:r w:rsidR="00680523">
        <w:t>éra.</w:t>
      </w:r>
      <w:r>
        <w:t xml:space="preserve"> </w:t>
      </w:r>
      <w:r w:rsidR="00680523">
        <w:t xml:space="preserve">Konverze celého areálu, </w:t>
      </w:r>
      <w:r>
        <w:t>BVV napojit na okolní infrastrukturu</w:t>
      </w:r>
      <w:r w:rsidR="00680523">
        <w:t xml:space="preserve">. </w:t>
      </w:r>
    </w:p>
    <w:p w:rsidR="00365CEB" w:rsidRDefault="00365CEB" w:rsidP="00680523">
      <w:pPr>
        <w:jc w:val="both"/>
      </w:pPr>
      <w:r>
        <w:t xml:space="preserve">Sedláček: </w:t>
      </w:r>
      <w:r w:rsidR="00680523">
        <w:t>V</w:t>
      </w:r>
      <w:r>
        <w:t xml:space="preserve">ýchodní vstup </w:t>
      </w:r>
      <w:r w:rsidR="00680523">
        <w:t xml:space="preserve">využívá </w:t>
      </w:r>
      <w:r>
        <w:t>pouze třetina návštěvníků,</w:t>
      </w:r>
      <w:r w:rsidR="00680523">
        <w:t xml:space="preserve"> těžiště je jiné.</w:t>
      </w:r>
      <w:r>
        <w:t xml:space="preserve"> </w:t>
      </w:r>
      <w:r w:rsidR="00680523">
        <w:t xml:space="preserve">Území by </w:t>
      </w:r>
      <w:r>
        <w:t>mohlo sloužit jako něco jiného</w:t>
      </w:r>
      <w:r w:rsidR="00680523">
        <w:t>. Pavilon A jako zchátralý symbol. Je možné to využít jinak?</w:t>
      </w:r>
    </w:p>
    <w:p w:rsidR="00365CEB" w:rsidRDefault="00AD4EC7" w:rsidP="00680523">
      <w:pPr>
        <w:jc w:val="both"/>
      </w:pPr>
      <w:proofErr w:type="spellStart"/>
      <w:r>
        <w:t>Gaillyová</w:t>
      </w:r>
      <w:proofErr w:type="spellEnd"/>
      <w:r>
        <w:t xml:space="preserve">: </w:t>
      </w:r>
      <w:r w:rsidR="00680523">
        <w:t>V Brně je spousta zahrádkářských kolonií</w:t>
      </w:r>
      <w:r>
        <w:t xml:space="preserve"> – dojedou na to</w:t>
      </w:r>
      <w:r w:rsidR="00680523">
        <w:t>, že tam nechtějí nikoho pustit.</w:t>
      </w:r>
      <w:r>
        <w:t xml:space="preserve"> </w:t>
      </w:r>
      <w:r w:rsidR="00680523">
        <w:t>Ve Vídni prostupnost kolem plotů.</w:t>
      </w:r>
      <w:r>
        <w:t xml:space="preserve"> </w:t>
      </w:r>
      <w:r w:rsidR="00680523">
        <w:t xml:space="preserve">V Brně </w:t>
      </w:r>
      <w:r>
        <w:t>nelze projít výstavištěm do oko</w:t>
      </w:r>
      <w:r w:rsidR="00680523">
        <w:t>lních částí, příměr k zahrádkářským koloniím.</w:t>
      </w:r>
      <w:r>
        <w:t xml:space="preserve"> VIDA jako příklad, že to jde</w:t>
      </w:r>
      <w:r w:rsidR="00680523">
        <w:t>.</w:t>
      </w:r>
    </w:p>
    <w:p w:rsidR="00AD4EC7" w:rsidRDefault="001919B4" w:rsidP="00680523">
      <w:pPr>
        <w:jc w:val="both"/>
      </w:pPr>
      <w:r w:rsidRPr="001919B4">
        <w:t>Staněk</w:t>
      </w:r>
      <w:r w:rsidR="00AD4EC7" w:rsidRPr="001919B4">
        <w:t xml:space="preserve">: </w:t>
      </w:r>
      <w:r w:rsidR="00680523">
        <w:t xml:space="preserve">Souhlasí s prostupností. </w:t>
      </w:r>
      <w:r w:rsidR="00AD4EC7">
        <w:t xml:space="preserve">BVV je funkční </w:t>
      </w:r>
      <w:r w:rsidR="00680523">
        <w:t>obchodní firma, podnikání nesmí být ohroženo.</w:t>
      </w:r>
      <w:r w:rsidR="00AD4EC7">
        <w:t xml:space="preserve"> </w:t>
      </w:r>
      <w:r w:rsidR="00680523">
        <w:t>V</w:t>
      </w:r>
      <w:r w:rsidR="00AD4EC7">
        <w:t>stupní podmínk</w:t>
      </w:r>
      <w:r w:rsidR="00AA45BB">
        <w:t xml:space="preserve">a: pojďme otevřít část areálu, </w:t>
      </w:r>
      <w:r w:rsidR="00680523">
        <w:t xml:space="preserve">třeba pavilon A, </w:t>
      </w:r>
      <w:r w:rsidR="00AA45BB">
        <w:t xml:space="preserve">ale detailně </w:t>
      </w:r>
      <w:r w:rsidR="00680523">
        <w:t xml:space="preserve">a adekvátně </w:t>
      </w:r>
      <w:r w:rsidR="00AA45BB">
        <w:t>to komunikujme.</w:t>
      </w:r>
    </w:p>
    <w:p w:rsidR="00AD4EC7" w:rsidRDefault="00AD4EC7" w:rsidP="00680523">
      <w:pPr>
        <w:jc w:val="both"/>
      </w:pPr>
      <w:proofErr w:type="spellStart"/>
      <w:r>
        <w:t>Zezůlková</w:t>
      </w:r>
      <w:proofErr w:type="spellEnd"/>
      <w:r>
        <w:t xml:space="preserve">: BVV jako </w:t>
      </w:r>
      <w:r w:rsidR="00680523">
        <w:t xml:space="preserve">velký </w:t>
      </w:r>
      <w:r>
        <w:t xml:space="preserve">blok v osídlené části města, </w:t>
      </w:r>
      <w:r w:rsidR="00680523">
        <w:t xml:space="preserve">propojení je nezbytné. </w:t>
      </w:r>
      <w:proofErr w:type="spellStart"/>
      <w:r w:rsidR="00680523">
        <w:t>P</w:t>
      </w:r>
      <w:r>
        <w:t>ředprostor</w:t>
      </w:r>
      <w:proofErr w:type="spellEnd"/>
      <w:r>
        <w:t xml:space="preserve"> před </w:t>
      </w:r>
      <w:r w:rsidR="00680523">
        <w:t xml:space="preserve">pavilonem </w:t>
      </w:r>
      <w:r>
        <w:t xml:space="preserve">A </w:t>
      </w:r>
      <w:r w:rsidR="00680523">
        <w:t xml:space="preserve">je </w:t>
      </w:r>
      <w:r>
        <w:t xml:space="preserve">několik </w:t>
      </w:r>
      <w:r w:rsidR="00240343">
        <w:t>n</w:t>
      </w:r>
      <w:r w:rsidR="00680523">
        <w:t>áměstí Svobody.</w:t>
      </w:r>
      <w:r>
        <w:t xml:space="preserve"> </w:t>
      </w:r>
      <w:r w:rsidR="00680523">
        <w:t>D</w:t>
      </w:r>
      <w:r>
        <w:t>říve efektivní kultivace prostorů</w:t>
      </w:r>
      <w:r w:rsidR="00680523">
        <w:t>.</w:t>
      </w:r>
      <w:r>
        <w:t xml:space="preserve"> </w:t>
      </w:r>
      <w:r w:rsidR="00680523">
        <w:t>V</w:t>
      </w:r>
      <w:r>
        <w:t>eletržnictví jako významný aspekt Brna</w:t>
      </w:r>
      <w:r w:rsidR="00680523">
        <w:t>, zaměstnává lidi.</w:t>
      </w:r>
      <w:r>
        <w:t xml:space="preserve"> </w:t>
      </w:r>
      <w:r w:rsidR="00680523">
        <w:t>Tato funkce musí zůstat. Ale m</w:t>
      </w:r>
      <w:r>
        <w:t>usí se najít cesta k přístupnosti alespoň na pár dní v</w:t>
      </w:r>
      <w:r w:rsidR="00680523">
        <w:t> </w:t>
      </w:r>
      <w:r>
        <w:t>roce</w:t>
      </w:r>
      <w:r w:rsidR="00680523">
        <w:t>. Jako místo setkávání Brňanů.</w:t>
      </w:r>
    </w:p>
    <w:p w:rsidR="00AD4EC7" w:rsidRDefault="00680523" w:rsidP="00DF4E83">
      <w:pPr>
        <w:jc w:val="both"/>
      </w:pPr>
      <w:r>
        <w:t>Rusín: V</w:t>
      </w:r>
      <w:r w:rsidR="00AD4EC7">
        <w:t xml:space="preserve"> Paříži se všechny parky </w:t>
      </w:r>
      <w:r>
        <w:t xml:space="preserve">a zahrady </w:t>
      </w:r>
      <w:r w:rsidR="00AD4EC7">
        <w:t>v noci zavřou, jsou otevře</w:t>
      </w:r>
      <w:r>
        <w:t>né pouze v určitou dobu.</w:t>
      </w:r>
      <w:r w:rsidR="00AD4EC7">
        <w:t xml:space="preserve"> BVV je firma</w:t>
      </w:r>
      <w:r w:rsidR="00DF4E83">
        <w:t>, která prosperuje.</w:t>
      </w:r>
      <w:r w:rsidR="00AD4EC7">
        <w:t xml:space="preserve"> </w:t>
      </w:r>
      <w:r w:rsidR="00DF4E83">
        <w:t>N</w:t>
      </w:r>
      <w:r w:rsidR="00AD4EC7">
        <w:t>eumí</w:t>
      </w:r>
      <w:r w:rsidR="00DF4E83">
        <w:t>m</w:t>
      </w:r>
      <w:r w:rsidR="00AD4EC7">
        <w:t xml:space="preserve"> si představ</w:t>
      </w:r>
      <w:r w:rsidR="00DF4E83">
        <w:t>it, že by se to otevřelo lidem,</w:t>
      </w:r>
      <w:r w:rsidR="00AD4EC7">
        <w:t xml:space="preserve"> jez</w:t>
      </w:r>
      <w:r w:rsidR="00DF4E83">
        <w:t>dí zde manipulační technika, což se neslučuje s volným průchodem.</w:t>
      </w:r>
      <w:r w:rsidR="00AD4EC7">
        <w:t xml:space="preserve"> </w:t>
      </w:r>
      <w:r w:rsidR="00DF4E83">
        <w:t>Pavilon Z není vidět, je obklopen</w:t>
      </w:r>
      <w:r w:rsidR="00AD4EC7">
        <w:t xml:space="preserve"> </w:t>
      </w:r>
      <w:r w:rsidR="00DF4E83">
        <w:t>domky, což je chyba.</w:t>
      </w:r>
      <w:r w:rsidR="00AD4EC7">
        <w:t xml:space="preserve"> </w:t>
      </w:r>
      <w:r w:rsidR="00DF4E83">
        <w:t xml:space="preserve">Pavilon </w:t>
      </w:r>
      <w:r w:rsidR="00AD4EC7">
        <w:t>Z </w:t>
      </w:r>
      <w:r w:rsidR="00DF4E83">
        <w:t>nelze využít jako sportovní halu z technického hlediska.</w:t>
      </w:r>
      <w:r w:rsidR="00AD4EC7">
        <w:t xml:space="preserve"> </w:t>
      </w:r>
      <w:r w:rsidR="00DF4E83">
        <w:t>S</w:t>
      </w:r>
      <w:r w:rsidR="00AD4EC7">
        <w:t>ou</w:t>
      </w:r>
      <w:r w:rsidR="00DF4E83">
        <w:t>t</w:t>
      </w:r>
      <w:r w:rsidR="00AD4EC7">
        <w:t xml:space="preserve">ěž </w:t>
      </w:r>
      <w:r w:rsidR="00DF4E83">
        <w:t>bude problém, jelikož soutěžící</w:t>
      </w:r>
      <w:r w:rsidR="00AD4EC7">
        <w:t xml:space="preserve"> narazí na skutečnosti, které ví pouze provozovatel areálu</w:t>
      </w:r>
      <w:r w:rsidR="00DF4E83">
        <w:t>.</w:t>
      </w:r>
    </w:p>
    <w:p w:rsidR="00AD4EC7" w:rsidRDefault="00AD4EC7" w:rsidP="00DF4E83">
      <w:pPr>
        <w:jc w:val="both"/>
      </w:pPr>
      <w:r>
        <w:t xml:space="preserve">Novák: </w:t>
      </w:r>
      <w:r w:rsidR="00DF4E83">
        <w:t>V</w:t>
      </w:r>
      <w:r>
        <w:t xml:space="preserve">ýstaviště jako jediné místo (kromě </w:t>
      </w:r>
      <w:proofErr w:type="spellStart"/>
      <w:r>
        <w:t>Ponavy</w:t>
      </w:r>
      <w:proofErr w:type="spellEnd"/>
      <w:r>
        <w:t>), které by pro</w:t>
      </w:r>
      <w:r w:rsidR="00DF4E83">
        <w:t xml:space="preserve"> aktivity jako fotbal a hokej mohlo být vhodné. Nesmíme zabít možnost zde tyto aktivity v budoucnu realizovat. V</w:t>
      </w:r>
      <w:r>
        <w:t xml:space="preserve">ynikající dopravní </w:t>
      </w:r>
      <w:r>
        <w:lastRenderedPageBreak/>
        <w:t>dostupnost</w:t>
      </w:r>
      <w:r w:rsidR="00DF4E83">
        <w:t xml:space="preserve"> areálu.</w:t>
      </w:r>
      <w:r w:rsidR="00545977">
        <w:t xml:space="preserve"> </w:t>
      </w:r>
      <w:r w:rsidR="00DF4E83">
        <w:t>Přístup na Riviéru - jiné vedení VMO, doporučuji</w:t>
      </w:r>
      <w:r w:rsidR="00545977">
        <w:t xml:space="preserve"> zadavateli s</w:t>
      </w:r>
      <w:r w:rsidR="00DF4E83">
        <w:t>outěže si prostudovat materiály.</w:t>
      </w:r>
      <w:r w:rsidR="00545977">
        <w:t xml:space="preserve"> </w:t>
      </w:r>
      <w:r w:rsidR="00DF4E83">
        <w:t>D</w:t>
      </w:r>
      <w:r w:rsidR="00545977">
        <w:t>á se pracovat na západní části</w:t>
      </w:r>
      <w:r w:rsidR="00DF4E83">
        <w:t xml:space="preserve"> (zohlednit P+R).</w:t>
      </w:r>
    </w:p>
    <w:p w:rsidR="00545977" w:rsidRDefault="00545977" w:rsidP="00F95D3D">
      <w:pPr>
        <w:jc w:val="both"/>
      </w:pPr>
      <w:proofErr w:type="spellStart"/>
      <w:r>
        <w:t>Piák</w:t>
      </w:r>
      <w:proofErr w:type="spellEnd"/>
      <w:r>
        <w:t>:</w:t>
      </w:r>
      <w:r w:rsidR="00F95D3D">
        <w:t xml:space="preserve"> Dokoupil plánoval do pavilonu P </w:t>
      </w:r>
      <w:r>
        <w:t xml:space="preserve"> vstup od západu</w:t>
      </w:r>
      <w:r w:rsidR="00F95D3D">
        <w:t>, lávka od Hlinek.</w:t>
      </w:r>
      <w:r>
        <w:t xml:space="preserve"> </w:t>
      </w:r>
      <w:r w:rsidR="00F95D3D">
        <w:t>Chci veřejnost, ale je zde problém.</w:t>
      </w:r>
      <w:r>
        <w:t xml:space="preserve"> </w:t>
      </w:r>
      <w:r w:rsidR="00F95D3D">
        <w:t xml:space="preserve">Sice vyřešíme drobné finance, ale </w:t>
      </w:r>
      <w:r>
        <w:t>problémový náv</w:t>
      </w:r>
      <w:r w:rsidR="00F95D3D">
        <w:t>štěvník udělá škodu za statisíce,</w:t>
      </w:r>
      <w:r>
        <w:t xml:space="preserve"> kdo to zaplatí? </w:t>
      </w:r>
      <w:r w:rsidR="00F95D3D">
        <w:t>Hned druhý den bude výstava, co s tím?</w:t>
      </w:r>
    </w:p>
    <w:p w:rsidR="00545977" w:rsidRDefault="00F95D3D" w:rsidP="00F95D3D">
      <w:pPr>
        <w:jc w:val="both"/>
      </w:pPr>
      <w:r>
        <w:t>Kuliš: C</w:t>
      </w:r>
      <w:r w:rsidR="00545977">
        <w:t>hrání se majetky vystavovatelů</w:t>
      </w:r>
      <w:r>
        <w:t>, jsme povinni je chránit.</w:t>
      </w:r>
    </w:p>
    <w:p w:rsidR="00545977" w:rsidRDefault="00545977" w:rsidP="00F95D3D">
      <w:pPr>
        <w:jc w:val="both"/>
      </w:pPr>
      <w:proofErr w:type="spellStart"/>
      <w:r>
        <w:t>Piák</w:t>
      </w:r>
      <w:proofErr w:type="spellEnd"/>
      <w:r>
        <w:t xml:space="preserve">: </w:t>
      </w:r>
      <w:r w:rsidR="00F95D3D">
        <w:t>D</w:t>
      </w:r>
      <w:r>
        <w:t>opravní obslužnost areálu</w:t>
      </w:r>
      <w:r w:rsidR="00F95D3D">
        <w:t>.</w:t>
      </w:r>
      <w:r>
        <w:t xml:space="preserve"> </w:t>
      </w:r>
      <w:r w:rsidR="00F95D3D">
        <w:t>U velkých výstav j</w:t>
      </w:r>
      <w:r>
        <w:t>e nutno zaparkovat 5-8 tis</w:t>
      </w:r>
      <w:r w:rsidR="00F95D3D">
        <w:t>íc aut od půl osmé do jedenácti.</w:t>
      </w:r>
      <w:r>
        <w:t xml:space="preserve"> </w:t>
      </w:r>
      <w:r w:rsidR="00F95D3D">
        <w:t>Nesmí se tím omezit Brno.</w:t>
      </w:r>
      <w:r>
        <w:t xml:space="preserve"> BVV se to daří, </w:t>
      </w:r>
      <w:r w:rsidR="00F95D3D">
        <w:t>ale k tomu jsou nutné pozemky. Parkovací dům vše zpomalí. Dü</w:t>
      </w:r>
      <w:r>
        <w:t xml:space="preserve">sseldorf má půlku rozlohy </w:t>
      </w:r>
      <w:r w:rsidR="00F95D3D">
        <w:t xml:space="preserve">výstaviště </w:t>
      </w:r>
      <w:r>
        <w:t>jen pro parkování</w:t>
      </w:r>
      <w:r w:rsidR="00F95D3D">
        <w:t>.</w:t>
      </w:r>
    </w:p>
    <w:p w:rsidR="00545977" w:rsidRDefault="00F95D3D" w:rsidP="00F95D3D">
      <w:pPr>
        <w:jc w:val="both"/>
      </w:pPr>
      <w:r>
        <w:t>Sedláček: N</w:t>
      </w:r>
      <w:r w:rsidR="00545977">
        <w:t>echápeme se</w:t>
      </w:r>
      <w:r>
        <w:t>, nemluvíme o otevření celého výstaviště.</w:t>
      </w:r>
      <w:r w:rsidR="00545977">
        <w:t xml:space="preserve"> </w:t>
      </w:r>
      <w:r>
        <w:t>S</w:t>
      </w:r>
      <w:r w:rsidR="00545977">
        <w:t>everní část nepoužitelná pro výstavnictví, hledá se mís</w:t>
      </w:r>
      <w:r>
        <w:t>to, které by mělo smysl otevřít.</w:t>
      </w:r>
      <w:r w:rsidR="00545977">
        <w:t xml:space="preserve"> </w:t>
      </w:r>
      <w:r>
        <w:t>E</w:t>
      </w:r>
      <w:r w:rsidR="00545977">
        <w:t xml:space="preserve">xistuje </w:t>
      </w:r>
      <w:r>
        <w:t>místo</w:t>
      </w:r>
      <w:r w:rsidR="00545977">
        <w:t>, co by se dalo otevřít?</w:t>
      </w:r>
    </w:p>
    <w:p w:rsidR="00545977" w:rsidRDefault="00545977" w:rsidP="009E7082">
      <w:pPr>
        <w:jc w:val="both"/>
      </w:pPr>
      <w:r>
        <w:t xml:space="preserve">Vokřál: </w:t>
      </w:r>
      <w:r w:rsidR="00F95D3D">
        <w:t>Z</w:t>
      </w:r>
      <w:r>
        <w:t>pět k</w:t>
      </w:r>
      <w:r w:rsidR="00F95D3D">
        <w:t> </w:t>
      </w:r>
      <w:r>
        <w:t>parkování</w:t>
      </w:r>
      <w:r w:rsidR="00F95D3D">
        <w:t>.</w:t>
      </w:r>
      <w:r>
        <w:t xml:space="preserve"> </w:t>
      </w:r>
      <w:r w:rsidR="00F95D3D">
        <w:t>Při placení s</w:t>
      </w:r>
      <w:r>
        <w:t xml:space="preserve">tudent vybírá </w:t>
      </w:r>
      <w:r w:rsidR="00F95D3D">
        <w:t>peníze, ale je to pomalý postup. Výjezd z areálu je průběžný.</w:t>
      </w:r>
      <w:r>
        <w:t xml:space="preserve"> </w:t>
      </w:r>
      <w:r w:rsidR="00F95D3D">
        <w:t xml:space="preserve">Parkovací dům není neřešitelný. </w:t>
      </w:r>
      <w:r>
        <w:t xml:space="preserve">Mnichov </w:t>
      </w:r>
      <w:r w:rsidR="00F95D3D">
        <w:t xml:space="preserve">má </w:t>
      </w:r>
      <w:r>
        <w:t xml:space="preserve">výstaviště </w:t>
      </w:r>
      <w:r w:rsidR="00F95D3D">
        <w:t>s </w:t>
      </w:r>
      <w:r>
        <w:t>park</w:t>
      </w:r>
      <w:r w:rsidR="00F95D3D">
        <w:t>ovacím domem.</w:t>
      </w:r>
      <w:r>
        <w:t xml:space="preserve"> </w:t>
      </w:r>
      <w:r w:rsidR="00F95D3D">
        <w:t>Nesmí to být jak u O2 Arény, tam každý při výjezdu stál. M</w:t>
      </w:r>
      <w:r>
        <w:t>usíme si říct, co veletrhy potřebují?</w:t>
      </w:r>
    </w:p>
    <w:p w:rsidR="00545977" w:rsidRDefault="00F95D3D" w:rsidP="009E7082">
      <w:pPr>
        <w:jc w:val="both"/>
      </w:pPr>
      <w:r>
        <w:t>Kuliš: P</w:t>
      </w:r>
      <w:r w:rsidR="00545977">
        <w:t>avilon A má využití, vyděl</w:t>
      </w:r>
      <w:r>
        <w:t>ává. Podivuji se, že se nás nikdo nezeptá. P</w:t>
      </w:r>
      <w:r w:rsidR="00545977">
        <w:t>avilon C</w:t>
      </w:r>
      <w:r>
        <w:t>, ano,</w:t>
      </w:r>
      <w:r w:rsidR="00545977">
        <w:t xml:space="preserve"> o tom se můžeme bavit</w:t>
      </w:r>
      <w:r>
        <w:t>.</w:t>
      </w:r>
    </w:p>
    <w:p w:rsidR="009E7082" w:rsidRDefault="009E7082" w:rsidP="00B46CE5">
      <w:pPr>
        <w:jc w:val="both"/>
      </w:pPr>
      <w:r>
        <w:t>Vokřál: Nechceme brát pavilon A. Jde o to, kdyby přišla nabídka na muzeum za 25 mil. Euro, tak že najdeme finance na moderní pavilon, který to nahradí. Byl by to ekonomický výnos.</w:t>
      </w:r>
    </w:p>
    <w:p w:rsidR="00545977" w:rsidRDefault="00CA45FE" w:rsidP="00B46CE5">
      <w:pPr>
        <w:jc w:val="both"/>
      </w:pPr>
      <w:r>
        <w:t xml:space="preserve">Kuliš: </w:t>
      </w:r>
      <w:r w:rsidR="009E7082">
        <w:t>Pavilon A</w:t>
      </w:r>
      <w:r>
        <w:t xml:space="preserve"> </w:t>
      </w:r>
      <w:r w:rsidR="00545977">
        <w:t>se nabízel pro Muchovu epopej</w:t>
      </w:r>
      <w:r w:rsidR="009E7082">
        <w:t>. Máme na to studii. Ale chce to v Praze.</w:t>
      </w:r>
    </w:p>
    <w:p w:rsidR="00CA45FE" w:rsidRDefault="00CA45FE" w:rsidP="00B46CE5">
      <w:pPr>
        <w:jc w:val="both"/>
      </w:pPr>
      <w:r>
        <w:t xml:space="preserve">Vokřál: </w:t>
      </w:r>
      <w:r w:rsidR="009E7082">
        <w:t xml:space="preserve">Vrátím se ke </w:t>
      </w:r>
      <w:r>
        <w:t xml:space="preserve">zprůchodnění </w:t>
      </w:r>
      <w:r w:rsidR="009E7082">
        <w:t>areálu.</w:t>
      </w:r>
      <w:r>
        <w:t xml:space="preserve"> </w:t>
      </w:r>
      <w:r w:rsidR="009E7082">
        <w:t>D</w:t>
      </w:r>
      <w:r>
        <w:t>á se počítat s</w:t>
      </w:r>
      <w:r w:rsidR="009E7082">
        <w:t> </w:t>
      </w:r>
      <w:r>
        <w:t>plochou</w:t>
      </w:r>
      <w:r w:rsidR="009E7082">
        <w:t xml:space="preserve"> pro parkování</w:t>
      </w:r>
      <w:r>
        <w:t xml:space="preserve"> kolem Bauerovy</w:t>
      </w:r>
      <w:r w:rsidR="009E7082">
        <w:t xml:space="preserve"> k tomuto účelu</w:t>
      </w:r>
      <w:r>
        <w:t>?</w:t>
      </w:r>
    </w:p>
    <w:p w:rsidR="00CA45FE" w:rsidRDefault="00CA45FE" w:rsidP="00B46CE5">
      <w:pPr>
        <w:jc w:val="both"/>
      </w:pPr>
      <w:r>
        <w:t xml:space="preserve">Novák: </w:t>
      </w:r>
      <w:r w:rsidR="009E7082">
        <w:t>VMO tam přijde za hodně dlouho. Máme zde dva areály a mnoho funkcí. M</w:t>
      </w:r>
      <w:r>
        <w:t xml:space="preserve">usí </w:t>
      </w:r>
      <w:r w:rsidR="009E7082">
        <w:t xml:space="preserve">zde vést ještě obslužná komunikace. </w:t>
      </w:r>
      <w:r w:rsidR="00AC0316">
        <w:t xml:space="preserve">Dvě možnosti řešení. Podchod pro pěší i podzemní parkoviště, anebo řešit lávkou. Nevím, co je větší zlo. </w:t>
      </w:r>
      <w:r w:rsidR="009E7082">
        <w:t>Š</w:t>
      </w:r>
      <w:r w:rsidR="00AC0316">
        <w:t>ířka VMO a</w:t>
      </w:r>
      <w:r>
        <w:t xml:space="preserve"> </w:t>
      </w:r>
      <w:proofErr w:type="spellStart"/>
      <w:r>
        <w:t>obsl</w:t>
      </w:r>
      <w:r w:rsidR="00AC0316">
        <w:t>užky</w:t>
      </w:r>
      <w:proofErr w:type="spellEnd"/>
      <w:r w:rsidR="00AC0316">
        <w:t xml:space="preserve"> zabere i dnešní parkoviště.</w:t>
      </w:r>
      <w:r>
        <w:t xml:space="preserve"> </w:t>
      </w:r>
      <w:r w:rsidR="00AC0316">
        <w:t>V</w:t>
      </w:r>
      <w:r>
        <w:t> budo</w:t>
      </w:r>
      <w:r w:rsidR="00AC0316">
        <w:t>ucnu společné parkoviště pro výstaviště i Riviéru.</w:t>
      </w:r>
      <w:r>
        <w:t xml:space="preserve"> </w:t>
      </w:r>
      <w:r w:rsidR="00AC0316">
        <w:t>D</w:t>
      </w:r>
      <w:r>
        <w:t>ruhá možnost – ŘSD má peníze</w:t>
      </w:r>
      <w:r w:rsidR="00AC0316">
        <w:t>, proč</w:t>
      </w:r>
      <w:r>
        <w:t xml:space="preserve"> </w:t>
      </w:r>
      <w:r w:rsidR="00AC0316">
        <w:t>nevybudovat něco hned. Proč čekat na něco, co bude za sto let.</w:t>
      </w:r>
      <w:r>
        <w:t xml:space="preserve"> </w:t>
      </w:r>
      <w:r w:rsidR="00AC0316">
        <w:t xml:space="preserve">Co je lepší, „nožičky“ nebo lávka. V případě „nožiček“ je dole pěšák, parkoviště, obslužná komunikace a na „nožičkách“ </w:t>
      </w:r>
      <w:r>
        <w:t>tranzit</w:t>
      </w:r>
      <w:r w:rsidR="00AC0316">
        <w:t>.</w:t>
      </w:r>
    </w:p>
    <w:p w:rsidR="00CA45FE" w:rsidRDefault="00AC0316" w:rsidP="00B46CE5">
      <w:pPr>
        <w:jc w:val="both"/>
      </w:pPr>
      <w:r w:rsidRPr="00AC0316">
        <w:t>Strejček</w:t>
      </w:r>
      <w:r w:rsidR="00CA45FE" w:rsidRPr="00AC0316">
        <w:t xml:space="preserve">: </w:t>
      </w:r>
      <w:r>
        <w:t>J</w:t>
      </w:r>
      <w:r w:rsidR="00CA45FE">
        <w:t>ak je to v zahraničí?</w:t>
      </w:r>
      <w:r>
        <w:t xml:space="preserve"> Nechají si firmy spravující výstaviště na svůj byznys sáhnout?</w:t>
      </w:r>
    </w:p>
    <w:p w:rsidR="00CA45FE" w:rsidRDefault="00AC0316" w:rsidP="00B46CE5">
      <w:pPr>
        <w:jc w:val="both"/>
      </w:pPr>
      <w:r>
        <w:t>Kuliš: V</w:t>
      </w:r>
      <w:r w:rsidR="00CA45FE">
        <w:t> zahraničí to funguje stejně, nelze otvírat</w:t>
      </w:r>
      <w:r>
        <w:t xml:space="preserve">. </w:t>
      </w:r>
    </w:p>
    <w:p w:rsidR="00CA45FE" w:rsidRDefault="00B46CE5" w:rsidP="00B46CE5">
      <w:pPr>
        <w:jc w:val="both"/>
      </w:pPr>
      <w:r w:rsidRPr="00B46CE5">
        <w:t xml:space="preserve">Strejček: </w:t>
      </w:r>
      <w:r>
        <w:t>K</w:t>
      </w:r>
      <w:r w:rsidR="00CA45FE">
        <w:t xml:space="preserve">olik lidí by </w:t>
      </w:r>
      <w:r>
        <w:t>do určité části</w:t>
      </w:r>
      <w:r w:rsidR="00CA45FE">
        <w:t xml:space="preserve"> mohlo přijít? Za jakým účelem? Divadlo? Existuje koncepce?</w:t>
      </w:r>
    </w:p>
    <w:p w:rsidR="00CA45FE" w:rsidRDefault="00CA45FE" w:rsidP="00B46CE5">
      <w:pPr>
        <w:jc w:val="both"/>
      </w:pPr>
      <w:r>
        <w:t>S</w:t>
      </w:r>
      <w:r w:rsidR="00B46CE5">
        <w:t>edláček: Proto se dělá soutěž. T</w:t>
      </w:r>
      <w:r>
        <w:t>ou se zjistí, co by tam mohlo být navrženo</w:t>
      </w:r>
      <w:r w:rsidR="00B46CE5">
        <w:t>.</w:t>
      </w:r>
    </w:p>
    <w:p w:rsidR="00CA45FE" w:rsidRDefault="00C2768C" w:rsidP="00B46CE5">
      <w:pPr>
        <w:jc w:val="both"/>
      </w:pPr>
      <w:proofErr w:type="spellStart"/>
      <w:r>
        <w:t>Fixel</w:t>
      </w:r>
      <w:proofErr w:type="spellEnd"/>
      <w:r w:rsidR="00CA45FE">
        <w:t xml:space="preserve">: </w:t>
      </w:r>
      <w:r w:rsidR="00B46CE5">
        <w:t xml:space="preserve">Vzal bych to generačně. Zažili jsme ten boom. </w:t>
      </w:r>
      <w:r w:rsidR="00CA45FE">
        <w:t xml:space="preserve">BVV je srdcová záležitost, nikomu </w:t>
      </w:r>
      <w:r w:rsidR="00B46CE5">
        <w:t xml:space="preserve">nevadilo, že to není otevřené, </w:t>
      </w:r>
      <w:r w:rsidR="00CA45FE">
        <w:t>byla</w:t>
      </w:r>
      <w:r w:rsidR="00B46CE5">
        <w:t xml:space="preserve"> to jiná doba.</w:t>
      </w:r>
      <w:r w:rsidR="00CA45FE">
        <w:t xml:space="preserve"> </w:t>
      </w:r>
      <w:r w:rsidR="00B46CE5">
        <w:t>O</w:t>
      </w:r>
      <w:r w:rsidR="00CA45FE">
        <w:t xml:space="preserve">pravdu nám vadí dnešní stav, že to musíme otevřít? Na západě nechme propojení a výstaviště, </w:t>
      </w:r>
      <w:r w:rsidR="00B46CE5">
        <w:t>jihovýchod</w:t>
      </w:r>
      <w:r w:rsidR="00CA45FE">
        <w:t xml:space="preserve"> s hotely </w:t>
      </w:r>
      <w:r w:rsidR="00B46CE5">
        <w:t>také nechme. Jediná vazba je směrem od Hlinek k Riviéře. V</w:t>
      </w:r>
      <w:r w:rsidR="003D0A86">
        <w:t>eřejnost musí mí</w:t>
      </w:r>
      <w:r w:rsidR="00CA45FE">
        <w:t>t zdroj a cí</w:t>
      </w:r>
      <w:r w:rsidR="00B46CE5">
        <w:t>l a musí mít sociální kontrolu,</w:t>
      </w:r>
      <w:r w:rsidR="00CA45FE">
        <w:t xml:space="preserve"> v nočních hodinách ji nemá</w:t>
      </w:r>
      <w:r w:rsidR="00B46CE5">
        <w:t>.</w:t>
      </w:r>
      <w:r w:rsidR="003D0A86">
        <w:t xml:space="preserve"> </w:t>
      </w:r>
      <w:r w:rsidR="00B46CE5">
        <w:t>M</w:t>
      </w:r>
      <w:r w:rsidR="003D0A86">
        <w:t>usí tam být něco, co člověka při</w:t>
      </w:r>
      <w:r w:rsidR="00B46CE5">
        <w:t>táhne. Není to jen průchod z místa A do místa B. C</w:t>
      </w:r>
      <w:r w:rsidR="003D0A86">
        <w:t>hci otvírat ZOO?</w:t>
      </w:r>
      <w:r w:rsidR="00B46CE5">
        <w:t xml:space="preserve"> Botanickou zahradu?</w:t>
      </w:r>
      <w:r w:rsidR="003D0A86">
        <w:t xml:space="preserve"> </w:t>
      </w:r>
      <w:r w:rsidR="00B46CE5">
        <w:t>Výstaviště je prostor ekonomický. K</w:t>
      </w:r>
      <w:r w:rsidR="003D0A86">
        <w:t>dyž se BVV otvírá v u</w:t>
      </w:r>
      <w:r w:rsidR="00B46CE5">
        <w:t>r</w:t>
      </w:r>
      <w:r w:rsidR="003D0A86">
        <w:t>čitém rytmu, je to něco slavnostního</w:t>
      </w:r>
      <w:r w:rsidR="00B46CE5">
        <w:t>.</w:t>
      </w:r>
    </w:p>
    <w:p w:rsidR="003D0A86" w:rsidRDefault="003D0A86" w:rsidP="00277573">
      <w:pPr>
        <w:jc w:val="both"/>
      </w:pPr>
      <w:r>
        <w:lastRenderedPageBreak/>
        <w:t>Vokřál:</w:t>
      </w:r>
      <w:r w:rsidR="00C2768C">
        <w:t xml:space="preserve"> </w:t>
      </w:r>
      <w:r w:rsidR="00B46CE5">
        <w:t xml:space="preserve"> Míchají se dvě věci dohromady.</w:t>
      </w:r>
      <w:r>
        <w:t xml:space="preserve"> </w:t>
      </w:r>
      <w:r w:rsidR="00B46CE5">
        <w:t xml:space="preserve">Jedna věc je </w:t>
      </w:r>
      <w:r>
        <w:t xml:space="preserve">otevření jednoho prostoru, </w:t>
      </w:r>
      <w:r w:rsidR="00B46CE5">
        <w:t xml:space="preserve">který se nazývá ekonomický. Druhá věc jsou </w:t>
      </w:r>
      <w:r>
        <w:t>prostory za plotem</w:t>
      </w:r>
      <w:r w:rsidR="00B46CE5">
        <w:t>.</w:t>
      </w:r>
      <w:r>
        <w:t xml:space="preserve"> </w:t>
      </w:r>
      <w:r w:rsidR="00B46CE5">
        <w:t>O</w:t>
      </w:r>
      <w:r>
        <w:t xml:space="preserve">tevření prostoru kolem pavilonu A </w:t>
      </w:r>
      <w:r w:rsidR="00B46CE5">
        <w:t xml:space="preserve">(v současnosti je to mrtvé území), </w:t>
      </w:r>
      <w:r>
        <w:t xml:space="preserve">oživilo by </w:t>
      </w:r>
      <w:r w:rsidR="00B46CE5">
        <w:t xml:space="preserve">otevření </w:t>
      </w:r>
      <w:r>
        <w:t>lokalitu</w:t>
      </w:r>
      <w:r w:rsidR="00B46CE5">
        <w:t>?</w:t>
      </w:r>
      <w:r>
        <w:t xml:space="preserve"> </w:t>
      </w:r>
      <w:r w:rsidR="00B46CE5">
        <w:t>M</w:t>
      </w:r>
      <w:r>
        <w:t>ohl by být v</w:t>
      </w:r>
      <w:r w:rsidR="00B46CE5">
        <w:t>yužíván jako výstavní prostor?</w:t>
      </w:r>
      <w:r>
        <w:t xml:space="preserve"> </w:t>
      </w:r>
      <w:r w:rsidR="00277573">
        <w:t>Dá se zde vyřešit kapacitní parkování? V</w:t>
      </w:r>
      <w:r>
        <w:t>olný průchod ze severu ze zastávky na jih k</w:t>
      </w:r>
      <w:r w:rsidR="00277573">
        <w:t> </w:t>
      </w:r>
      <w:r>
        <w:t>Riviéře</w:t>
      </w:r>
      <w:r w:rsidR="00277573">
        <w:t>? DPMB,</w:t>
      </w:r>
      <w:r>
        <w:t xml:space="preserve"> je potřeba využívat všechny objekty u vozovny?</w:t>
      </w:r>
    </w:p>
    <w:p w:rsidR="003D0A86" w:rsidRDefault="003D0A86" w:rsidP="00277573">
      <w:pPr>
        <w:jc w:val="both"/>
      </w:pPr>
      <w:r>
        <w:t xml:space="preserve">Kuliš: </w:t>
      </w:r>
      <w:r w:rsidR="00277573">
        <w:t>V</w:t>
      </w:r>
      <w:r>
        <w:t xml:space="preserve"> areálu </w:t>
      </w:r>
      <w:r w:rsidR="00277573">
        <w:t xml:space="preserve">bývá </w:t>
      </w:r>
      <w:r>
        <w:t>několik akcí záro</w:t>
      </w:r>
      <w:r w:rsidR="00277573">
        <w:t>veň, jsou potřeba klidové zóny. J</w:t>
      </w:r>
      <w:r>
        <w:t>e tu až 40 tisíc lidí</w:t>
      </w:r>
      <w:r w:rsidR="00277573">
        <w:t>.</w:t>
      </w:r>
    </w:p>
    <w:p w:rsidR="00B05460" w:rsidRDefault="00C2768C" w:rsidP="00277573">
      <w:pPr>
        <w:jc w:val="both"/>
      </w:pPr>
      <w:r>
        <w:t>Hofmannová</w:t>
      </w:r>
      <w:r w:rsidR="00277573">
        <w:t>: Vrátím se k využití. Mám na mysli divadlo u Hlinek.</w:t>
      </w:r>
      <w:r w:rsidR="003D0A86">
        <w:t xml:space="preserve"> </w:t>
      </w:r>
      <w:r w:rsidR="00277573">
        <w:t>J</w:t>
      </w:r>
      <w:r w:rsidR="003D0A86">
        <w:t>e t</w:t>
      </w:r>
      <w:r w:rsidR="00277573">
        <w:t>o varianta, přístupné od šaliny.</w:t>
      </w:r>
      <w:r w:rsidR="003D0A86">
        <w:t xml:space="preserve"> </w:t>
      </w:r>
      <w:r w:rsidR="00277573">
        <w:t>A</w:t>
      </w:r>
      <w:r w:rsidR="003D0A86">
        <w:t>le mě</w:t>
      </w:r>
      <w:r w:rsidR="00277573">
        <w:t>lo by být přístupné i z areálu.</w:t>
      </w:r>
      <w:r w:rsidR="003D0A86">
        <w:t xml:space="preserve"> </w:t>
      </w:r>
      <w:r w:rsidR="00277573">
        <w:t>Je tam kavárna,</w:t>
      </w:r>
      <w:r w:rsidR="003D0A86">
        <w:t xml:space="preserve"> může sloužit dovnitř i ven, mohlo by to oživit areál</w:t>
      </w:r>
      <w:r w:rsidR="00277573">
        <w:t>. K čemu to má sloužit? Jakým lidem? Kdo to vlastně potřebuje?</w:t>
      </w:r>
    </w:p>
    <w:p w:rsidR="00216C81" w:rsidRDefault="00216C81" w:rsidP="00B24054">
      <w:pPr>
        <w:rPr>
          <w:b/>
        </w:rPr>
      </w:pPr>
    </w:p>
    <w:p w:rsidR="00B24054" w:rsidRPr="00B24054" w:rsidRDefault="00B24054" w:rsidP="00B24054">
      <w:pPr>
        <w:rPr>
          <w:b/>
        </w:rPr>
      </w:pPr>
      <w:r w:rsidRPr="00B24054">
        <w:rPr>
          <w:b/>
        </w:rPr>
        <w:t xml:space="preserve">B2 skupina </w:t>
      </w:r>
      <w:r>
        <w:rPr>
          <w:b/>
        </w:rPr>
        <w:t xml:space="preserve">– vedení diskuze </w:t>
      </w:r>
      <w:r w:rsidRPr="00B24054">
        <w:rPr>
          <w:b/>
        </w:rPr>
        <w:t>Michal Sedláček</w:t>
      </w:r>
      <w:r>
        <w:rPr>
          <w:b/>
        </w:rPr>
        <w:t xml:space="preserve"> (KAM)</w:t>
      </w:r>
    </w:p>
    <w:p w:rsidR="00B24054" w:rsidRDefault="00B24054" w:rsidP="00B24054">
      <w:pPr>
        <w:jc w:val="both"/>
      </w:pPr>
      <w:r>
        <w:t>Sedláček: Úvodní slovo, otevření diskuse. Jak moc by se BVV dalo otevřít, přes den, celodenně, na část roku. Co by se tu dalo dělat, kdyby se otevřelo. Otázka co s pavilonem A. Pro něj je pavilon A brněnský klenot, a proto je pro veletrhy nepatřičný</w:t>
      </w:r>
      <w:r>
        <w:t xml:space="preserve">. Co by se tam dalo </w:t>
      </w:r>
      <w:r>
        <w:t>realizovat?</w:t>
      </w:r>
    </w:p>
    <w:p w:rsidR="00B24054" w:rsidRDefault="00B24054" w:rsidP="00B24054">
      <w:pPr>
        <w:jc w:val="both"/>
      </w:pPr>
      <w:r>
        <w:t>Svobodová: Stejný klenot je i pavilon Z. Otázka na zástupce BVV</w:t>
      </w:r>
      <w:r>
        <w:t>,</w:t>
      </w:r>
      <w:r>
        <w:t xml:space="preserve"> zda pavilon Z využívají a jestli by si dokázali představit jeho jiné využití. </w:t>
      </w:r>
    </w:p>
    <w:p w:rsidR="00B24054" w:rsidRDefault="00B24054" w:rsidP="00B24054">
      <w:pPr>
        <w:jc w:val="both"/>
      </w:pPr>
      <w:r>
        <w:t xml:space="preserve">Smetana: Jakékoliv ikonické objekty ve městě vždycky stojí na symbolech a pro BVV jsou dvě ikony pavilon A </w:t>
      </w:r>
      <w:proofErr w:type="spellStart"/>
      <w:r>
        <w:t>a</w:t>
      </w:r>
      <w:proofErr w:type="spellEnd"/>
      <w:r>
        <w:t xml:space="preserve"> Z. Nedokáže si představit, že nebudou součástí areálu a že ta ikoničnost padne. Velké riziko</w:t>
      </w:r>
      <w:r>
        <w:t>,</w:t>
      </w:r>
      <w:r>
        <w:t xml:space="preserve"> že BVV ztratí svoji tvář, solidnost, tradici. </w:t>
      </w:r>
    </w:p>
    <w:p w:rsidR="00B24054" w:rsidRDefault="00B24054" w:rsidP="00B24054">
      <w:pPr>
        <w:jc w:val="both"/>
      </w:pPr>
      <w:r>
        <w:t>Sedláček: Když jsou výstavy, hlásí se vám vystavovatele hned do pavilonu A?</w:t>
      </w:r>
    </w:p>
    <w:p w:rsidR="00B24054" w:rsidRDefault="00B24054" w:rsidP="00B24054">
      <w:pPr>
        <w:jc w:val="both"/>
      </w:pPr>
      <w:r>
        <w:t xml:space="preserve">Smetana: Ne, ale hlásí se na brněnské výstaviště, protože ho mají spojené s pavilonem A. </w:t>
      </w:r>
    </w:p>
    <w:p w:rsidR="00B24054" w:rsidRDefault="00B24054" w:rsidP="00B24054">
      <w:pPr>
        <w:jc w:val="both"/>
      </w:pPr>
      <w:r>
        <w:t xml:space="preserve">Štěpánková: Oba dva pavilony jsou památkově chráněné, jakékoliv jiné využití nebo celoroční využití představuje obrovský zásah do jejich konstrukcí. Výstavnictví umožňuje zanechat pavilony v jejich současné podobě. U pavilonu Z je konstrukce subtilní, jiné využití by zasáhlo do podstaty ochrany. </w:t>
      </w:r>
    </w:p>
    <w:p w:rsidR="00B24054" w:rsidRDefault="00B24054" w:rsidP="00B24054">
      <w:pPr>
        <w:jc w:val="both"/>
      </w:pPr>
      <w:r>
        <w:t xml:space="preserve">Kořínek: Jde o začlenění objektů BVV do rostlé struktury města. Možnost vytvoření z BVV městskou čtvrť s obytnými budovami a s ponecháním výstavní funkce. </w:t>
      </w:r>
    </w:p>
    <w:p w:rsidR="00B24054" w:rsidRDefault="00B24054" w:rsidP="00B24054">
      <w:pPr>
        <w:jc w:val="both"/>
      </w:pPr>
      <w:r>
        <w:t>Smetana: BVV je průmyslový areál. Když se připravuje veletrh</w:t>
      </w:r>
      <w:r>
        <w:t>,</w:t>
      </w:r>
      <w:r>
        <w:t xml:space="preserve"> tak je areál BVV uživatelsky nepřívětivý. </w:t>
      </w:r>
    </w:p>
    <w:p w:rsidR="00B24054" w:rsidRDefault="00B24054" w:rsidP="00B24054">
      <w:pPr>
        <w:jc w:val="both"/>
      </w:pPr>
      <w:proofErr w:type="spellStart"/>
      <w:r>
        <w:t>Ander</w:t>
      </w:r>
      <w:proofErr w:type="spellEnd"/>
      <w:r>
        <w:t xml:space="preserve">: Jaké je procentuální využitelnost pavilonu Z a co konkrétně znamená 70 % využitelnost pavilonu A? Co tyto čísla využitelnosti znamenají? </w:t>
      </w:r>
    </w:p>
    <w:p w:rsidR="00B24054" w:rsidRDefault="00B24054" w:rsidP="00B24054">
      <w:pPr>
        <w:jc w:val="both"/>
      </w:pPr>
      <w:r>
        <w:t xml:space="preserve">Staňková: Je velký konzervatismus ze strany vystavovatelů. Pavilon A je využíván i k jiným účel než pro veletrhy, třeba koncerty, kongresy a doprovodné výstavy. Klienti poptávají specifika pavilonu A. Pavilon Z je využit v rámci strojírenského veletrhu, akce Tance a zábava atd. </w:t>
      </w:r>
    </w:p>
    <w:p w:rsidR="00B24054" w:rsidRDefault="00B24054" w:rsidP="00B24054">
      <w:pPr>
        <w:jc w:val="both"/>
      </w:pPr>
      <w:r>
        <w:t>Klepáč: Vrací se k otázce, zda se klienti hlásí specificky do pavilonu A. Ano, hlásí se speciálně. Partnerské země májí zájem být v pavilonu A, protože v rotundě probíhá slavnostní zahájení a společenský program. Vytíženost není pouze o tom, jestli jsou vytíženy na cca 20 %, ale když jsou 2 akce, které kompletně vyprodají areál a nebyl by celý areál k dispozici, tak veletrh nezorganizuji. Protože když nebude pavilon Z k dispozici, nedokáží pokryt nabídku.</w:t>
      </w:r>
    </w:p>
    <w:p w:rsidR="00B24054" w:rsidRDefault="00B24054" w:rsidP="00B24054">
      <w:pPr>
        <w:jc w:val="both"/>
      </w:pPr>
      <w:r>
        <w:t xml:space="preserve">Dokoupil: Praktické využití pavilonu A je komplikované. Opatrně pracovat s živým městem v areálu BVV. Je potřeba si říct, které části území unesou tuto funkci. A nutno si rozmyslet, co by tam mohlo </w:t>
      </w:r>
      <w:r>
        <w:lastRenderedPageBreak/>
        <w:t>být, aby to plnilo funkci živého města? Areál BVV je tvrdě vymezen, není to městská struktura. Co dát do pavilonu</w:t>
      </w:r>
      <w:r w:rsidR="00216C81">
        <w:t xml:space="preserve"> A, když ne výstavnictví?</w:t>
      </w:r>
      <w:r>
        <w:t xml:space="preserve"> </w:t>
      </w:r>
    </w:p>
    <w:p w:rsidR="00B24054" w:rsidRDefault="00B24054" w:rsidP="00B24054">
      <w:pPr>
        <w:jc w:val="both"/>
      </w:pPr>
      <w:proofErr w:type="spellStart"/>
      <w:r>
        <w:t>Pelčák</w:t>
      </w:r>
      <w:proofErr w:type="spellEnd"/>
      <w:r>
        <w:t>: Důležité je hledat tu míru, která přinese otevření. Ne totální otevření, ale odstranit překážku ve směru sever</w:t>
      </w:r>
      <w:r w:rsidR="00216C81">
        <w:t>-ji</w:t>
      </w:r>
      <w:r>
        <w:t>h. Najít koridory a místa sdílení a průniku, aby z toho obě strany mohly profitovat. Najít režim pro využití pavilonu A, režim sdílení. Důležité je hledat možnosti sdílení.</w:t>
      </w:r>
    </w:p>
    <w:p w:rsidR="00B24054" w:rsidRDefault="00B24054" w:rsidP="00B24054">
      <w:pPr>
        <w:jc w:val="both"/>
      </w:pPr>
      <w:r>
        <w:t>Suchý: Možnost sportovního využití areálu. Pravd</w:t>
      </w:r>
      <w:r w:rsidR="00216C81">
        <w:t>ěpodobně dovede k realizaci nového</w:t>
      </w:r>
      <w:r>
        <w:t xml:space="preserve"> velodrom</w:t>
      </w:r>
      <w:r w:rsidR="00216C81">
        <w:t>u v městské části Brno-</w:t>
      </w:r>
      <w:r>
        <w:t>Jih. Tím dojde k uvolnění původního velodrom</w:t>
      </w:r>
      <w:r w:rsidR="00216C81">
        <w:t>u, který by mohl zůstat</w:t>
      </w:r>
      <w:r>
        <w:t xml:space="preserve"> sportovní plochou. KAM a tým sportovního konceptu by si společně domluvili schůzku. Solidní asfalt pro in</w:t>
      </w:r>
      <w:r w:rsidR="00216C81">
        <w:t>-</w:t>
      </w:r>
      <w:r>
        <w:t>line brusle v areálu BVV. Připravovaná studie by mohla zjistit využití vlečky na parkoviště.</w:t>
      </w:r>
    </w:p>
    <w:p w:rsidR="00B24054" w:rsidRDefault="00B24054" w:rsidP="00B24054">
      <w:pPr>
        <w:jc w:val="both"/>
      </w:pPr>
      <w:r>
        <w:t>Čerbák: Hlavní myšlenka 21.</w:t>
      </w:r>
      <w:r w:rsidR="00216C81">
        <w:t xml:space="preserve"> </w:t>
      </w:r>
      <w:r>
        <w:t xml:space="preserve">století bude efektivní nakládání a vyžívání půdy a parcel ve městě. Hlinky nejsou bariéra, ale krásná promenáda s alejí a říká si o druhou stranu městské třídy. Otázka na zástupce BVV ohledně provozu výstaviště a přípravy veletrhů, specifikace. </w:t>
      </w:r>
    </w:p>
    <w:p w:rsidR="00B24054" w:rsidRDefault="00B24054" w:rsidP="00B24054">
      <w:pPr>
        <w:jc w:val="both"/>
      </w:pPr>
      <w:r>
        <w:t xml:space="preserve">Staňková: Ukazuje kalendář provozu areálu. </w:t>
      </w:r>
    </w:p>
    <w:p w:rsidR="00B24054" w:rsidRDefault="00B24054" w:rsidP="00B24054">
      <w:pPr>
        <w:jc w:val="both"/>
      </w:pPr>
      <w:r>
        <w:t xml:space="preserve">Smetana: Vjede kamion do areálu a v tu chvíli je v chráněném prostoru. Což určuje BOZP, režim stavění veletrhu, není možné stavět veletrh v otevřeném režimu. </w:t>
      </w:r>
    </w:p>
    <w:p w:rsidR="00B24054" w:rsidRDefault="00B24054" w:rsidP="00B24054">
      <w:pPr>
        <w:jc w:val="both"/>
      </w:pPr>
      <w:r>
        <w:t xml:space="preserve">Sedláček: Vstupuje do diskuze. Nikdo nechce otevřít celý areál, bavíme se pouze o tom, co by šlo otevřít. </w:t>
      </w:r>
    </w:p>
    <w:p w:rsidR="00B24054" w:rsidRDefault="00B24054" w:rsidP="00B24054">
      <w:pPr>
        <w:jc w:val="both"/>
      </w:pPr>
      <w:r>
        <w:t>Kořínek: Bude lepší ukázat si konkrétní místa v areálu.</w:t>
      </w:r>
    </w:p>
    <w:p w:rsidR="00B24054" w:rsidRDefault="00B24054" w:rsidP="00B24054">
      <w:pPr>
        <w:jc w:val="both"/>
      </w:pPr>
      <w:r>
        <w:t xml:space="preserve">Dokoupil: Existují v areálu 2 památkově chráněné objekty, proto je pro něj tato plocha velmi těžko dostupná. Areál je chráněný jako celek, proto bude těžké do struktury zanášet jiné prvky. </w:t>
      </w:r>
    </w:p>
    <w:p w:rsidR="00B24054" w:rsidRDefault="00B24054" w:rsidP="00B24054">
      <w:pPr>
        <w:jc w:val="both"/>
      </w:pPr>
      <w:r>
        <w:t>Štěpánková: Do zadání soutěže dát, aby se tam objevily i ideje o potenciálu areálu z hlediska životního prostředí.  Areál má velký potenciál pro město v oblasti zadržování dešťových vod, rekuperace, životního prostředí.</w:t>
      </w:r>
    </w:p>
    <w:p w:rsidR="00B24054" w:rsidRDefault="00B24054" w:rsidP="00B24054">
      <w:pPr>
        <w:jc w:val="both"/>
      </w:pPr>
      <w:r>
        <w:t xml:space="preserve">Dokoupil: Zásadní téma pro soutěže: zda uvolnit ze soutěže památkovou ochranu. Otázka zastavění okolních ploch. Chráněná je celá urbanistická struktura areálu. </w:t>
      </w:r>
    </w:p>
    <w:p w:rsidR="00B24054" w:rsidRDefault="00B24054" w:rsidP="00B24054">
      <w:pPr>
        <w:jc w:val="both"/>
      </w:pPr>
      <w:r>
        <w:t>Štěpánková: Je chráněna urbanistická struktura. Areál je chráněný jako celek a zároveň jsou jmenovány významné objekty, které jsou chráněny jednotlivě: hlavní aleje a jednotlivé pavilony.</w:t>
      </w:r>
    </w:p>
    <w:p w:rsidR="00B24054" w:rsidRDefault="00B24054" w:rsidP="00B24054">
      <w:pPr>
        <w:jc w:val="both"/>
      </w:pPr>
      <w:r>
        <w:t>Bárta: Mohou v areálu vzniknou stavby, které budou reflektovat 21. století – nové materiály a technologie. V nevyužitých ploch</w:t>
      </w:r>
      <w:r w:rsidR="00216C81">
        <w:t>ách</w:t>
      </w:r>
      <w:r>
        <w:t xml:space="preserve"> mohou vyrůst nové stavby, které budou ukazovat nějakou technologii v rámci výstavy a současně budou přispívat k energetické samostatnosti areálu.</w:t>
      </w:r>
    </w:p>
    <w:p w:rsidR="00B24054" w:rsidRDefault="00B24054" w:rsidP="00B24054">
      <w:pPr>
        <w:jc w:val="both"/>
      </w:pPr>
      <w:proofErr w:type="spellStart"/>
      <w:r>
        <w:t>Pelčák</w:t>
      </w:r>
      <w:proofErr w:type="spellEnd"/>
      <w:r>
        <w:t xml:space="preserve">: BVV není čistě průmyslový podnik, ale plní také funkci ideologickou, marketingovou a politickou. BVV má řadu specifik, ale není to těžký průmyslový areál. </w:t>
      </w:r>
    </w:p>
    <w:p w:rsidR="00B24054" w:rsidRDefault="00B24054" w:rsidP="00B24054">
      <w:pPr>
        <w:jc w:val="both"/>
      </w:pPr>
      <w:r>
        <w:t xml:space="preserve">Klepáč: Opět nabízí možnost prohlídky areálu i podzemí. BVV není městský park Lužánky. </w:t>
      </w:r>
    </w:p>
    <w:p w:rsidR="00B24054" w:rsidRDefault="00B24054" w:rsidP="00B24054">
      <w:pPr>
        <w:jc w:val="both"/>
      </w:pPr>
      <w:r>
        <w:t xml:space="preserve">Smetana: Vydefinujte obsah, kterým lze ty věci /budovy naplnit. </w:t>
      </w:r>
    </w:p>
    <w:p w:rsidR="00B24054" w:rsidRDefault="00B24054" w:rsidP="00B24054">
      <w:pPr>
        <w:jc w:val="both"/>
      </w:pPr>
      <w:r>
        <w:t>Sedláček: Soutěž má zodpovědět</w:t>
      </w:r>
      <w:r w:rsidR="00216C81">
        <w:t>,</w:t>
      </w:r>
      <w:r>
        <w:t xml:space="preserve"> co by zde ještě mohlo být. Soutěž má najít nová využití. </w:t>
      </w:r>
    </w:p>
    <w:p w:rsidR="00B24054" w:rsidRDefault="00B24054" w:rsidP="00B24054">
      <w:pPr>
        <w:jc w:val="both"/>
      </w:pPr>
      <w:r>
        <w:t xml:space="preserve">Dokoupil: Areál je moc uzavřený, je možné odstranit bariérový efekt od vyznačené růžové čáry na Master plánu – veřejný městský prostor, lze udělat postupně a není v rozporu s památkovou ochranou. </w:t>
      </w:r>
    </w:p>
    <w:p w:rsidR="00B24054" w:rsidRDefault="00B24054" w:rsidP="00B24054">
      <w:pPr>
        <w:jc w:val="both"/>
      </w:pPr>
      <w:r>
        <w:t xml:space="preserve">Štěpánková: BVV nemělo problém s lávkou, ale s tím, že by to bylo zaneseno do územního plánu. </w:t>
      </w:r>
    </w:p>
    <w:p w:rsidR="00B24054" w:rsidRDefault="00B24054" w:rsidP="00B24054">
      <w:pPr>
        <w:jc w:val="both"/>
      </w:pPr>
      <w:proofErr w:type="spellStart"/>
      <w:r>
        <w:lastRenderedPageBreak/>
        <w:t>Ander</w:t>
      </w:r>
      <w:proofErr w:type="spellEnd"/>
      <w:r>
        <w:t>: Nebude tam pouze lávka ale i něco více?</w:t>
      </w:r>
    </w:p>
    <w:p w:rsidR="00B24054" w:rsidRPr="00890057" w:rsidRDefault="00216C81" w:rsidP="00B24054">
      <w:pPr>
        <w:jc w:val="both"/>
      </w:pPr>
      <w:r>
        <w:t>Dokoupil: Uvažovat</w:t>
      </w:r>
      <w:r w:rsidR="00B24054">
        <w:t xml:space="preserve"> o možnosti aleje, nemusí tam být lávka. </w:t>
      </w:r>
    </w:p>
    <w:p w:rsidR="00216C81" w:rsidRDefault="00216C81" w:rsidP="00216C81">
      <w:pPr>
        <w:rPr>
          <w:b/>
        </w:rPr>
      </w:pPr>
    </w:p>
    <w:p w:rsidR="00216C81" w:rsidRPr="00216C81" w:rsidRDefault="00216C81" w:rsidP="00216C81">
      <w:pPr>
        <w:rPr>
          <w:b/>
          <w:u w:val="single"/>
        </w:rPr>
      </w:pPr>
      <w:r w:rsidRPr="00216C81">
        <w:rPr>
          <w:b/>
          <w:u w:val="single"/>
        </w:rPr>
        <w:t>Nové funkce méně využívaných části areálu</w:t>
      </w:r>
    </w:p>
    <w:p w:rsidR="004D0939" w:rsidRPr="00EB49EE" w:rsidRDefault="004D0939" w:rsidP="004D0939">
      <w:pPr>
        <w:rPr>
          <w:b/>
        </w:rPr>
      </w:pPr>
      <w:r>
        <w:rPr>
          <w:b/>
        </w:rPr>
        <w:t xml:space="preserve">B1 </w:t>
      </w:r>
      <w:r w:rsidRPr="00EB49EE">
        <w:rPr>
          <w:b/>
        </w:rPr>
        <w:t xml:space="preserve">Skupina </w:t>
      </w:r>
      <w:r>
        <w:rPr>
          <w:b/>
        </w:rPr>
        <w:t xml:space="preserve">– vedení diskuze </w:t>
      </w:r>
      <w:r w:rsidRPr="00EB49EE">
        <w:rPr>
          <w:b/>
        </w:rPr>
        <w:t>David</w:t>
      </w:r>
      <w:r>
        <w:rPr>
          <w:b/>
        </w:rPr>
        <w:t xml:space="preserve"> Mikulášek (KAM)</w:t>
      </w:r>
    </w:p>
    <w:p w:rsidR="004D0939" w:rsidRDefault="004D0939" w:rsidP="004D0939">
      <w:pPr>
        <w:jc w:val="both"/>
      </w:pPr>
      <w:r>
        <w:t>Mikulášek: Úvodní slovo, seznámení s pohledem KAM na celou věc. Definoval 3 základní hesla / hodnoty, o které KAM jde v rámci BVV:</w:t>
      </w:r>
      <w:r>
        <w:t xml:space="preserve"> </w:t>
      </w:r>
      <w:r>
        <w:t>hodnoty,</w:t>
      </w:r>
      <w:r>
        <w:t xml:space="preserve"> </w:t>
      </w:r>
      <w:r>
        <w:t>nakládání s veřejnými prostředky,</w:t>
      </w:r>
      <w:r>
        <w:t xml:space="preserve"> </w:t>
      </w:r>
      <w:r>
        <w:t>město.</w:t>
      </w:r>
      <w:r>
        <w:t xml:space="preserve"> </w:t>
      </w:r>
      <w:r>
        <w:t xml:space="preserve">Významná hodnota pozemků BVV by se měla efektivně využít. To, co funguje, by mělo zůstat zachováno v Master plánu vyznačeno oranžově. Bavme se o tom, jak využít ostatní plochy (barvy) na Master plánu, aniž by se narušila funkce BVV. Jde o to najít nové funkce, rozvojové funkce, které by v tomto prostoru mohly být. </w:t>
      </w:r>
    </w:p>
    <w:p w:rsidR="004D0939" w:rsidRDefault="004D0939" w:rsidP="004D0939">
      <w:pPr>
        <w:jc w:val="both"/>
      </w:pPr>
      <w:r>
        <w:t>Štěpánková: Z pohledu BVV využívají všechny plochy. Ráda by, aby se úvahy o dalším využívání ploch vždycky ubíraly tím směrem, co by se tam mohlo odehrávat, aby to bylo kompatibilní s tím, že se tam pořádají vele</w:t>
      </w:r>
      <w:bookmarkStart w:id="0" w:name="_GoBack"/>
      <w:bookmarkEnd w:id="0"/>
      <w:r>
        <w:t>trhy. Neumísťovat tam permanentní funkce, ale časově omezené akce.</w:t>
      </w:r>
    </w:p>
    <w:p w:rsidR="004D0939" w:rsidRDefault="004D0939" w:rsidP="004D0939">
      <w:pPr>
        <w:jc w:val="both"/>
      </w:pPr>
      <w:r>
        <w:t xml:space="preserve">Mikulášek: Srovnání rozlohy BVV a rozlohy města. BVV využívá cca 20 % plochy. U města cca 30 % ploch jsou veřejná prostranství, zbytek městské bloky. Snaha je u BVV se přiblížit k 70 % využitelnosti ploch městem.  </w:t>
      </w:r>
    </w:p>
    <w:p w:rsidR="004D0939" w:rsidRDefault="004D0939" w:rsidP="004D0939">
      <w:pPr>
        <w:jc w:val="both"/>
      </w:pPr>
      <w:r>
        <w:t xml:space="preserve">Smetana: Ano, využívají přibližně 20 %, ale plus fundus a zázemí, které také potřebují. </w:t>
      </w:r>
    </w:p>
    <w:p w:rsidR="004D0939" w:rsidRDefault="004D0939" w:rsidP="004D0939">
      <w:pPr>
        <w:jc w:val="both"/>
      </w:pPr>
      <w:r>
        <w:t xml:space="preserve">Mikulášek: Brněnské výstaviště je specifické v tom, že je v centru. Je potřeba se na plošnou ekonomii dívat trošku jinak než u jiných nově vzniklých výstavišť ve světě, které jsou na kraji města. </w:t>
      </w:r>
    </w:p>
    <w:p w:rsidR="004D0939" w:rsidRDefault="004D0939" w:rsidP="004D0939">
      <w:pPr>
        <w:jc w:val="both"/>
      </w:pPr>
      <w:proofErr w:type="spellStart"/>
      <w:r>
        <w:t>Hybská</w:t>
      </w:r>
      <w:proofErr w:type="spellEnd"/>
      <w:r>
        <w:t xml:space="preserve">: Přerušila diskuzi, aby se vrátili k původní otázce. </w:t>
      </w:r>
    </w:p>
    <w:p w:rsidR="004D0939" w:rsidRDefault="004D0939" w:rsidP="004D0939">
      <w:pPr>
        <w:jc w:val="both"/>
      </w:pPr>
      <w:r>
        <w:t>Svobodová: Důležité je říct si, o jakém typu areálu se bavíme? Hledáme využití pro otevřený nebo uzavřený areál?</w:t>
      </w:r>
    </w:p>
    <w:p w:rsidR="004D0939" w:rsidRDefault="004D0939" w:rsidP="004D0939">
      <w:pPr>
        <w:jc w:val="both"/>
      </w:pPr>
      <w:r>
        <w:t>Smetana: Bavíme se o tom, co je v kontextu Master plánu, anebo se bavíme o celém areálu BVV s výjimkou těch 4 výstavních budov, které jsou nedotknutelné?</w:t>
      </w:r>
    </w:p>
    <w:p w:rsidR="004D0939" w:rsidRDefault="004D0939" w:rsidP="004D0939">
      <w:pPr>
        <w:jc w:val="both"/>
      </w:pPr>
      <w:r>
        <w:t>Štěpánková: V Master plánu jsme vydefinovali dost ploch pro přestavbu nebo pro jiné využití (jiné barvy než oranžové).</w:t>
      </w:r>
    </w:p>
    <w:p w:rsidR="004D0939" w:rsidRDefault="004D0939" w:rsidP="004D0939">
      <w:pPr>
        <w:jc w:val="both"/>
      </w:pPr>
      <w:r>
        <w:t xml:space="preserve">Mikulášek: Ano, bavíme se pouze o těch neoranžových plochách v Master plánu. </w:t>
      </w:r>
    </w:p>
    <w:p w:rsidR="004D0939" w:rsidRDefault="004D0939" w:rsidP="004D0939">
      <w:pPr>
        <w:jc w:val="both"/>
      </w:pPr>
      <w:r>
        <w:t xml:space="preserve">Smetana: Řešme, co by mělo být na těch 30 % uvolněných ploch a u zbytku areálu řešme, co by se tam dalo umístit nad rámec výstavnictví. Což jsou dvě různé věci. </w:t>
      </w:r>
    </w:p>
    <w:p w:rsidR="004D0939" w:rsidRDefault="004D0939" w:rsidP="004D0939">
      <w:pPr>
        <w:jc w:val="both"/>
      </w:pPr>
      <w:r>
        <w:t>Mikulášek: V celém areálu je možná víc ploch, které mají rezervy a daly by se více využít.</w:t>
      </w:r>
    </w:p>
    <w:p w:rsidR="004D0939" w:rsidRDefault="004D0939" w:rsidP="004D0939">
      <w:pPr>
        <w:jc w:val="both"/>
      </w:pPr>
      <w:r>
        <w:t xml:space="preserve">Klepáč: Není lepší se nejdříve bavit o těch plochách, které jsou k rozvoji vyčleněny.  </w:t>
      </w:r>
    </w:p>
    <w:p w:rsidR="004D0939" w:rsidRDefault="004D0939" w:rsidP="004D0939">
      <w:pPr>
        <w:jc w:val="both"/>
      </w:pPr>
      <w:r>
        <w:t xml:space="preserve">Burian: Konfrontační nálada v sále. BVV nás vnímá jako vetřelce ve svém areálu. Mluví o oranžových plochách a o pavilonu A, který prakticky BVV nevyužívá. </w:t>
      </w:r>
    </w:p>
    <w:p w:rsidR="004D0939" w:rsidRDefault="004D0939" w:rsidP="004D0939">
      <w:pPr>
        <w:jc w:val="both"/>
      </w:pPr>
      <w:r>
        <w:t xml:space="preserve">Klepáč: Nesouhlasí s Burianem. Pavilon A má obsazenost 70 % v roce. </w:t>
      </w:r>
    </w:p>
    <w:p w:rsidR="004D0939" w:rsidRDefault="004D0939" w:rsidP="004D0939">
      <w:pPr>
        <w:jc w:val="both"/>
      </w:pPr>
      <w:r>
        <w:t xml:space="preserve">Suchý: Možnost sportovního využití areálu. Pravděpodobně dovede k realizaci nový velodrom v městské části Brno-Jih. Tím dojde k uvolnění původního velodromu, který by mohl zůstat sportovní </w:t>
      </w:r>
      <w:r>
        <w:lastRenderedPageBreak/>
        <w:t xml:space="preserve">plochou. KAM a tým sportovního konceptu by si společně mohli domluvit schůzku. Solidní asfalt pro in-line brusle v areálu BVV. Připravovaná studie by mohla zjistit využití vlečky na parkoviště. </w:t>
      </w:r>
    </w:p>
    <w:p w:rsidR="004D0939" w:rsidRDefault="004D0939" w:rsidP="004D0939">
      <w:pPr>
        <w:jc w:val="both"/>
      </w:pPr>
      <w:r>
        <w:t>Smetana: Máme řešit otevírání oranžového areálu?</w:t>
      </w:r>
    </w:p>
    <w:p w:rsidR="004D0939" w:rsidRDefault="004D0939" w:rsidP="004D0939">
      <w:pPr>
        <w:jc w:val="both"/>
      </w:pPr>
      <w:r>
        <w:t xml:space="preserve">Mikulášek: Ne, máme řešit funkční využití těch neoranžových částí. </w:t>
      </w:r>
    </w:p>
    <w:p w:rsidR="004D0939" w:rsidRDefault="004D0939" w:rsidP="004D0939">
      <w:pPr>
        <w:jc w:val="both"/>
      </w:pPr>
      <w:r>
        <w:t xml:space="preserve">Dokoupil: BVV je továrna na vystavování, těžko vztahovat parametry zastavěnosti; BVV je specifické vysokým podíl zeleně a zámečkem; výborná obslužnost BVV, je i není výborná, z městského okruhu se na BVV nedostanete, je nutná souběžná komunikace; </w:t>
      </w:r>
      <w:proofErr w:type="spellStart"/>
      <w:r>
        <w:t>DPmB</w:t>
      </w:r>
      <w:proofErr w:type="spellEnd"/>
      <w:r>
        <w:t xml:space="preserve"> také tvoří bariéru, nutno také řešit jeho rozvoj; památková ochrana areálu jako celku. </w:t>
      </w:r>
    </w:p>
    <w:p w:rsidR="004D0939" w:rsidRDefault="004D0939" w:rsidP="004D0939">
      <w:pPr>
        <w:jc w:val="both"/>
      </w:pPr>
      <w:r>
        <w:t>Čerbák: Jsme tu proto, abychom formulovali teze, myšlenky, které by mohli být pro KAM přínosné při realizaci zadání soutěže. Dotaz na BVV, 121 tisíc m</w:t>
      </w:r>
      <w:r w:rsidRPr="00CC409D">
        <w:rPr>
          <w:vertAlign w:val="superscript"/>
        </w:rPr>
        <w:t>2</w:t>
      </w:r>
      <w:r>
        <w:t xml:space="preserve"> je použitelná interiérová plocha výstaviště? A největší veletrhy jsou strojírenský a …..? A všechny plochy se využijí? </w:t>
      </w:r>
    </w:p>
    <w:p w:rsidR="004D0939" w:rsidRDefault="004D0939" w:rsidP="004D0939">
      <w:pPr>
        <w:jc w:val="both"/>
      </w:pPr>
      <w:r>
        <w:t xml:space="preserve">Staňková: Ano, strojírenský a </w:t>
      </w:r>
      <w:proofErr w:type="spellStart"/>
      <w:r>
        <w:t>Techagro</w:t>
      </w:r>
      <w:proofErr w:type="spellEnd"/>
      <w:r>
        <w:t xml:space="preserve"> jsou největší a byly u nich využity všechny plochy až na 130 % v roce 2016. </w:t>
      </w:r>
    </w:p>
    <w:p w:rsidR="004D0939" w:rsidRDefault="004D0939" w:rsidP="004D0939">
      <w:pPr>
        <w:jc w:val="both"/>
      </w:pPr>
      <w:r>
        <w:t>Štěpánková: Nejsme schopni zrealizovat více akcí než 2 klíčové akce + menší akce, max. 4 – 5 větších akcí do roka.</w:t>
      </w:r>
    </w:p>
    <w:p w:rsidR="004D0939" w:rsidRDefault="004D0939" w:rsidP="004D0939">
      <w:pPr>
        <w:jc w:val="both"/>
      </w:pPr>
      <w:r>
        <w:t>Mikulášek: Má BVV odhad, kolik procent ploch navýšení lze do budoucna očekávat?</w:t>
      </w:r>
    </w:p>
    <w:p w:rsidR="004D0939" w:rsidRDefault="004D0939" w:rsidP="004D0939">
      <w:pPr>
        <w:jc w:val="both"/>
      </w:pPr>
      <w:r>
        <w:t>Staňková: Je potenciál využívat na 110 % plochy pro 3 velké veletrhy + malé akce, mimo veletržní akce. Využitelnost pavilonů se zvyšuje, jsou specifické požadavky na akci, alokují dle toho pavilony. Dle požadavků vystavovatelů, pořadatelů akci alokují jednotlivé pavilony.</w:t>
      </w:r>
    </w:p>
    <w:p w:rsidR="004D0939" w:rsidRDefault="004D0939" w:rsidP="004D0939">
      <w:pPr>
        <w:jc w:val="both"/>
      </w:pPr>
      <w:r>
        <w:t xml:space="preserve">Smetana: Ve veletržním průmyslu se očekává turbulence v nových tématech a může vzniknout nový veletrh nebo se zvětší současný. Důležitá je otázka atraktivity vnitřních ploch. </w:t>
      </w:r>
    </w:p>
    <w:p w:rsidR="004D0939" w:rsidRDefault="004D0939" w:rsidP="004D0939">
      <w:pPr>
        <w:jc w:val="both"/>
      </w:pPr>
      <w:r>
        <w:t>Mikulášek: Master plán, tak jak je vytvořený, obsahuje potřeby BVV do budoucna.</w:t>
      </w:r>
    </w:p>
    <w:p w:rsidR="004D0939" w:rsidRDefault="004D0939" w:rsidP="004D0939">
      <w:pPr>
        <w:jc w:val="both"/>
      </w:pPr>
      <w:r>
        <w:t>Štěpánková: Málo lidí má pochopení k výstavnictví v Brně. BVV vždycky dostalo možnost se rozvíjet. BVV se brání zastavitelnosti.</w:t>
      </w:r>
    </w:p>
    <w:p w:rsidR="004D0939" w:rsidRDefault="004D0939" w:rsidP="004D0939">
      <w:pPr>
        <w:jc w:val="both"/>
      </w:pPr>
      <w:proofErr w:type="spellStart"/>
      <w:r w:rsidRPr="00922F08">
        <w:t>Rektořík</w:t>
      </w:r>
      <w:proofErr w:type="spellEnd"/>
      <w:r w:rsidRPr="00922F08">
        <w:t>:</w:t>
      </w:r>
      <w:r>
        <w:t xml:space="preserve"> Dá se předpokládat, že by na BVV byl heliport?</w:t>
      </w:r>
    </w:p>
    <w:p w:rsidR="004D0939" w:rsidRDefault="004D0939" w:rsidP="004D0939">
      <w:pPr>
        <w:jc w:val="both"/>
      </w:pPr>
      <w:proofErr w:type="spellStart"/>
      <w:r>
        <w:t>Pelčák</w:t>
      </w:r>
      <w:proofErr w:type="spellEnd"/>
      <w:r>
        <w:t xml:space="preserve">: Několik poznámek: nutné vlakové spojení pro Brno. Zmizelo BVV jako fenomén z mentální mapy Brna a obyvatel, což je logické, protože už Brno není strojírenská velmoc. Dvě důležité věci: veletrh v blízkosti Svratky – biokoridor a zvyšuje atraktivitu a životní standard ve městě, důležitá je jižní část BVV, současně je i důležitá otázka vedení VMO, snad do budoucna v podzemí. Sever a východ BVV je daný, jižní strana je neuspokojivá. Fyzická hranice by se měla změnit se sdílením ploch na BVV. Nutno změnit fyzickou podobu jižní strany u řeky. </w:t>
      </w:r>
    </w:p>
    <w:p w:rsidR="004D0939" w:rsidRDefault="004D0939" w:rsidP="004D0939">
      <w:pPr>
        <w:jc w:val="both"/>
      </w:pPr>
      <w:r>
        <w:t>Svobodová: Klade si BVV otázku, jaký je jejich vztah k městu? Jak s městem spolupracují?</w:t>
      </w:r>
    </w:p>
    <w:p w:rsidR="004D0939" w:rsidRDefault="004D0939" w:rsidP="004D0939">
      <w:pPr>
        <w:jc w:val="both"/>
      </w:pPr>
      <w:r>
        <w:t xml:space="preserve">Staňková: Komunikace s magistrátem funguje. Hledají se synergie s městem. Lidé z města participují, aby se veletrhy uskutečnily. BVV pomáhá městským firmám více se začlenit, spolupracovat. Jsou konkrétní projekty pro sounáležitost. </w:t>
      </w:r>
    </w:p>
    <w:p w:rsidR="004D0939" w:rsidRDefault="004D0939" w:rsidP="004D0939">
      <w:pPr>
        <w:jc w:val="both"/>
      </w:pPr>
      <w:r>
        <w:t xml:space="preserve">Štěpánková: BVV patřilo pod společnost </w:t>
      </w:r>
      <w:proofErr w:type="spellStart"/>
      <w:r>
        <w:t>Messe</w:t>
      </w:r>
      <w:proofErr w:type="spellEnd"/>
      <w:r>
        <w:t xml:space="preserve"> Düsseldorf, nepatřilo pod Brno. Díky jinému vlastníkovi město nemělo důvod investovat do BVV, když byla soukromá firma. Historicky bylo těžké spolupracovat.</w:t>
      </w:r>
    </w:p>
    <w:p w:rsidR="004D0939" w:rsidRDefault="004D0939" w:rsidP="004D0939">
      <w:pPr>
        <w:jc w:val="both"/>
      </w:pPr>
      <w:r>
        <w:lastRenderedPageBreak/>
        <w:t>Kořínek: Vrací se k otázce, co by mělo být v okrajových plochách. V areálu sídlí malé firmy, které by se mohly stát kompaktním městem a mohly by srůst s městem. Zamyslet se nad tím, kdyby zde firmy zůstaly.</w:t>
      </w:r>
    </w:p>
    <w:p w:rsidR="004D0939" w:rsidRDefault="004D0939" w:rsidP="004D0939">
      <w:pPr>
        <w:jc w:val="both"/>
      </w:pPr>
      <w:r>
        <w:t xml:space="preserve">Smetana: Reaguje. Jsou to firmy, které fungují v zavřeném areálu, jsou přímo navázané na BVV. </w:t>
      </w:r>
    </w:p>
    <w:p w:rsidR="004D0939" w:rsidRDefault="004D0939" w:rsidP="004D0939">
      <w:pPr>
        <w:jc w:val="both"/>
      </w:pPr>
      <w:r>
        <w:t xml:space="preserve">Mikulášek: Vrací se k tématu funkcím, které by zde mohly být. Co dále kromě sportu. </w:t>
      </w:r>
    </w:p>
    <w:p w:rsidR="004D0939" w:rsidRDefault="004D0939" w:rsidP="004D0939">
      <w:pPr>
        <w:jc w:val="both"/>
      </w:pPr>
      <w:r>
        <w:t>Čerbák: Soutěž by měla vzít v potaz ambici živého města, myšlenku propustnosti města a bydlení.</w:t>
      </w:r>
    </w:p>
    <w:p w:rsidR="004D0939" w:rsidRDefault="004D0939" w:rsidP="004D0939">
      <w:pPr>
        <w:jc w:val="both"/>
      </w:pPr>
      <w:r>
        <w:t xml:space="preserve">Štěpánková: Není úplně vhodné řešení vytvářet živé město na hranici s okruhem. Není přesvědčená o kompaktním městě. Areálů, které se od města liší měřítkem a funkcemi je více. Nemocniční areál u sv. Anny, univerzitní areály. </w:t>
      </w:r>
    </w:p>
    <w:p w:rsidR="004D0939" w:rsidRDefault="004D0939" w:rsidP="004D0939">
      <w:pPr>
        <w:jc w:val="both"/>
      </w:pPr>
      <w:r>
        <w:t>Smetana: Musíme vycházet z toho, že je to průmyslový areál, jezdí zde kamiony. Na bydlení to není vhodné místo. Je to v rozporu s výstavnickou činností.</w:t>
      </w:r>
    </w:p>
    <w:p w:rsidR="004D0939" w:rsidRDefault="004D0939" w:rsidP="004D0939">
      <w:pPr>
        <w:jc w:val="both"/>
      </w:pPr>
      <w:r>
        <w:t xml:space="preserve">Štěpánková: Vést úvahy o využití ke kulturním akcím, sportovním akcím. Deseti tisícové kulturní akce by se zde realizovat mohly. Musí se trefit do veletržní sezóny, letní prázdniny mají útlum. </w:t>
      </w:r>
    </w:p>
    <w:p w:rsidR="004D0939" w:rsidRDefault="004D0939" w:rsidP="004D0939">
      <w:pPr>
        <w:jc w:val="both"/>
      </w:pPr>
      <w:r>
        <w:t>Staňková: O využití areálu o letních prázdninách se už BVV s magistrátem baví. Otevření se veřejnosti ano, ale v rámci veletrhů.</w:t>
      </w:r>
    </w:p>
    <w:p w:rsidR="004D0939" w:rsidRDefault="004D0939" w:rsidP="004D0939">
      <w:pPr>
        <w:jc w:val="both"/>
      </w:pPr>
      <w:proofErr w:type="spellStart"/>
      <w:r>
        <w:t>Ander</w:t>
      </w:r>
      <w:proofErr w:type="spellEnd"/>
      <w:r>
        <w:t xml:space="preserve">: Jižní strana by měla mít vazbu směrem na východ. K řešení by měla být i ta strana východní. Studie by mohla prověřit i propojení cesty od kampusu do města, možnost vzniku cesty z Bohunic do centra. </w:t>
      </w:r>
    </w:p>
    <w:p w:rsidR="004D0939" w:rsidRPr="00B15593" w:rsidRDefault="004D0939" w:rsidP="004D0939"/>
    <w:p w:rsidR="00216C81" w:rsidRPr="00EB49EE" w:rsidRDefault="004D0939" w:rsidP="00216C81">
      <w:pPr>
        <w:rPr>
          <w:b/>
        </w:rPr>
      </w:pPr>
      <w:r>
        <w:rPr>
          <w:b/>
        </w:rPr>
        <w:t>A2</w:t>
      </w:r>
      <w:r w:rsidR="00216C81">
        <w:rPr>
          <w:b/>
        </w:rPr>
        <w:t xml:space="preserve"> </w:t>
      </w:r>
      <w:r w:rsidR="00216C81" w:rsidRPr="00EB49EE">
        <w:rPr>
          <w:b/>
        </w:rPr>
        <w:t xml:space="preserve">Skupina </w:t>
      </w:r>
      <w:r w:rsidR="00216C81">
        <w:rPr>
          <w:b/>
        </w:rPr>
        <w:t xml:space="preserve">– vedení diskuze </w:t>
      </w:r>
      <w:r w:rsidR="00216C81" w:rsidRPr="00EB49EE">
        <w:rPr>
          <w:b/>
        </w:rPr>
        <w:t>David</w:t>
      </w:r>
      <w:r w:rsidR="00216C81">
        <w:rPr>
          <w:b/>
        </w:rPr>
        <w:t xml:space="preserve"> Mikulášek</w:t>
      </w:r>
      <w:r w:rsidR="00216C81">
        <w:rPr>
          <w:b/>
        </w:rPr>
        <w:t xml:space="preserve"> (KAM)</w:t>
      </w:r>
    </w:p>
    <w:p w:rsidR="00B05460" w:rsidRDefault="00EB1E2C" w:rsidP="00142BE8">
      <w:pPr>
        <w:jc w:val="both"/>
      </w:pPr>
      <w:proofErr w:type="spellStart"/>
      <w:r>
        <w:t>Hybská</w:t>
      </w:r>
      <w:proofErr w:type="spellEnd"/>
      <w:r>
        <w:t>: N</w:t>
      </w:r>
      <w:r w:rsidR="00B3347D">
        <w:t>ová energie do</w:t>
      </w:r>
      <w:r>
        <w:t xml:space="preserve"> okrajových částí výstaviště? Východní a severní</w:t>
      </w:r>
      <w:r w:rsidR="00B3347D">
        <w:t xml:space="preserve"> část reprezentativní</w:t>
      </w:r>
      <w:r>
        <w:t xml:space="preserve"> charakter</w:t>
      </w:r>
      <w:r w:rsidR="00B3347D">
        <w:t xml:space="preserve">, </w:t>
      </w:r>
      <w:r>
        <w:t>jižní a západní</w:t>
      </w:r>
      <w:r w:rsidR="00B3347D">
        <w:t xml:space="preserve"> část charakter</w:t>
      </w:r>
      <w:r>
        <w:t xml:space="preserve"> zadní strany – vůči městu ne úplně přátelská.</w:t>
      </w:r>
    </w:p>
    <w:p w:rsidR="00B3347D" w:rsidRDefault="00B3347D" w:rsidP="00142BE8">
      <w:pPr>
        <w:jc w:val="both"/>
      </w:pPr>
      <w:r>
        <w:t xml:space="preserve">Kuliš: </w:t>
      </w:r>
      <w:r w:rsidR="00EB1E2C">
        <w:t>V </w:t>
      </w:r>
      <w:proofErr w:type="spellStart"/>
      <w:r>
        <w:t>Masterplanu</w:t>
      </w:r>
      <w:proofErr w:type="spellEnd"/>
      <w:r w:rsidR="00EB1E2C">
        <w:t>, pokud bude přeložen velodrom,</w:t>
      </w:r>
      <w:r>
        <w:t xml:space="preserve"> </w:t>
      </w:r>
      <w:r w:rsidR="00EB1E2C">
        <w:t>je multifunkční hala.</w:t>
      </w:r>
      <w:r>
        <w:t xml:space="preserve"> </w:t>
      </w:r>
      <w:r w:rsidR="00EB1E2C">
        <w:t>To je pro nás řešení.</w:t>
      </w:r>
      <w:r>
        <w:t xml:space="preserve"> </w:t>
      </w:r>
      <w:r w:rsidR="00EB1E2C">
        <w:t>H</w:t>
      </w:r>
      <w:r>
        <w:t>ospodářský dvůr nevypadá moc vlídně</w:t>
      </w:r>
      <w:r w:rsidR="00EB1E2C">
        <w:t xml:space="preserve">, </w:t>
      </w:r>
      <w:r>
        <w:t xml:space="preserve">jsou </w:t>
      </w:r>
      <w:r w:rsidR="00EB1E2C">
        <w:t>tam dílny, fabrika pro veletrhy.</w:t>
      </w:r>
      <w:r>
        <w:t xml:space="preserve"> </w:t>
      </w:r>
      <w:r w:rsidR="00EB1E2C">
        <w:t>Chceme kultivaci a nový projekt.</w:t>
      </w:r>
      <w:r>
        <w:t xml:space="preserve"> </w:t>
      </w:r>
      <w:r w:rsidR="00EB1E2C">
        <w:t>P</w:t>
      </w:r>
      <w:r w:rsidR="00DB48A5">
        <w:t>od Hlinkami</w:t>
      </w:r>
      <w:r>
        <w:t xml:space="preserve"> je veřejná ulice</w:t>
      </w:r>
      <w:r w:rsidR="00EB1E2C">
        <w:t>, to je úplně v pořádku.</w:t>
      </w:r>
      <w:r>
        <w:t xml:space="preserve"> </w:t>
      </w:r>
      <w:r w:rsidR="00EB1E2C">
        <w:t xml:space="preserve">Jsme </w:t>
      </w:r>
      <w:r>
        <w:t>pro smyslup</w:t>
      </w:r>
      <w:r w:rsidR="00EB1E2C">
        <w:t>l</w:t>
      </w:r>
      <w:r>
        <w:t>ný projekt</w:t>
      </w:r>
      <w:r w:rsidR="00EB1E2C">
        <w:t xml:space="preserve">, např. pavilon H jako třeba kreativní centrum. Problém je kongresové centrum, </w:t>
      </w:r>
      <w:r>
        <w:t>patří české vědeckotech</w:t>
      </w:r>
      <w:r w:rsidR="00EB1E2C">
        <w:t>nické společnosti. My ho provozujeme ze strategických důvodů a pozemek pod budovou je náš.</w:t>
      </w:r>
      <w:r w:rsidR="00DB48A5">
        <w:t xml:space="preserve"> Měly by tam být i šatny a zázemí pro návštěvníky, to je otázka ekonomická.</w:t>
      </w:r>
    </w:p>
    <w:p w:rsidR="00B3347D" w:rsidRDefault="00DB48A5" w:rsidP="00142BE8">
      <w:pPr>
        <w:jc w:val="both"/>
      </w:pPr>
      <w:r>
        <w:t xml:space="preserve">Ctibor: Jsou budovy jednoúčelové pro výstavnictví, </w:t>
      </w:r>
      <w:r w:rsidR="00B3347D">
        <w:t>ne</w:t>
      </w:r>
      <w:r>
        <w:t>dá se pro ně najít jiné využití.</w:t>
      </w:r>
      <w:r w:rsidR="00B3347D">
        <w:t xml:space="preserve"> </w:t>
      </w:r>
      <w:r>
        <w:t>A</w:t>
      </w:r>
      <w:r w:rsidR="00B3347D">
        <w:t>le jsou budovy, které mo</w:t>
      </w:r>
      <w:r>
        <w:t>hou být multifunkční (např. A),</w:t>
      </w:r>
      <w:r w:rsidR="00B3347D">
        <w:t xml:space="preserve"> mo</w:t>
      </w:r>
      <w:r>
        <w:t>hou mít pestřejší režim využití, můžou být více atraktivní – které to jsou? Z</w:t>
      </w:r>
      <w:r w:rsidR="00B3347D">
        <w:t>a třetí jsou tu obj</w:t>
      </w:r>
      <w:r>
        <w:t>ekty/území které nejsou potřeba.</w:t>
      </w:r>
      <w:r w:rsidR="00B3347D">
        <w:t xml:space="preserve"> </w:t>
      </w:r>
      <w:r>
        <w:t>Z</w:t>
      </w:r>
      <w:r w:rsidR="00B3347D">
        <w:t>a čtvrté je tu provo</w:t>
      </w:r>
      <w:r>
        <w:t>zní zázemí –</w:t>
      </w:r>
      <w:r w:rsidR="00B3347D">
        <w:t xml:space="preserve"> e</w:t>
      </w:r>
      <w:r>
        <w:t>fektivní plošná potřeba,</w:t>
      </w:r>
      <w:r w:rsidR="00B3347D">
        <w:t xml:space="preserve"> byla provedena taková úvaha? Nejsou tu území, které by se dala využít jinak?</w:t>
      </w:r>
    </w:p>
    <w:p w:rsidR="00B3347D" w:rsidRDefault="00DB48A5" w:rsidP="00142BE8">
      <w:pPr>
        <w:jc w:val="both"/>
      </w:pPr>
      <w:r>
        <w:t>Kuliš: P</w:t>
      </w:r>
      <w:r w:rsidR="00B3347D">
        <w:t>ro provozování je potřeba 50/60 tis</w:t>
      </w:r>
      <w:r>
        <w:t>íc m</w:t>
      </w:r>
      <w:r w:rsidRPr="00DB48A5">
        <w:rPr>
          <w:vertAlign w:val="superscript"/>
        </w:rPr>
        <w:t>2</w:t>
      </w:r>
      <w:r>
        <w:t xml:space="preserve"> výstavní plochy, pak 40 tisíc m</w:t>
      </w:r>
      <w:r w:rsidRPr="00DB48A5">
        <w:rPr>
          <w:vertAlign w:val="superscript"/>
        </w:rPr>
        <w:t>2</w:t>
      </w:r>
      <w:r>
        <w:t xml:space="preserve"> volné plochy a také plochy výrobní. To je potřeba.</w:t>
      </w:r>
      <w:r w:rsidR="00B3347D">
        <w:t xml:space="preserve"> </w:t>
      </w:r>
      <w:r>
        <w:t>Vše je otázkou peněz, i přemístění. P</w:t>
      </w:r>
      <w:r w:rsidR="00B3347D">
        <w:t>rodáme plochu pod skl</w:t>
      </w:r>
      <w:r>
        <w:t>ady</w:t>
      </w:r>
      <w:r w:rsidR="00B3347D">
        <w:t xml:space="preserve"> a velodromem a budeme investovat do výrobní a skladové složky – to</w:t>
      </w:r>
      <w:r>
        <w:t xml:space="preserve"> je potřeba v centru výstaviště.</w:t>
      </w:r>
      <w:r w:rsidR="00B3347D">
        <w:t xml:space="preserve"> </w:t>
      </w:r>
    </w:p>
    <w:p w:rsidR="00DB48A5" w:rsidRDefault="00DB48A5" w:rsidP="00142BE8">
      <w:pPr>
        <w:jc w:val="both"/>
      </w:pPr>
      <w:r>
        <w:t>Mikulášek: Výrobní hala musí být navázána přímo na výstavní areál. Ale jestli vazba bude v bodě A nebo B…</w:t>
      </w:r>
    </w:p>
    <w:p w:rsidR="00DB48A5" w:rsidRDefault="00DB48A5" w:rsidP="00142BE8">
      <w:pPr>
        <w:jc w:val="both"/>
      </w:pPr>
      <w:r>
        <w:t>Kuliš: To je otázka peněz, my to hradit nebudeme.</w:t>
      </w:r>
    </w:p>
    <w:p w:rsidR="00701961" w:rsidRDefault="00701961" w:rsidP="00142BE8">
      <w:pPr>
        <w:jc w:val="both"/>
      </w:pPr>
      <w:r>
        <w:lastRenderedPageBreak/>
        <w:t xml:space="preserve">Ctibor: </w:t>
      </w:r>
      <w:r w:rsidR="00DB48A5">
        <w:t>E</w:t>
      </w:r>
      <w:r>
        <w:t>konomická efektivita – vyplatí se v určité situaci přesunout výrobu, aby na tom místě mohl vzniknout nějaký nový živý prostor? Co je teď nepřístupné by mohlo být p</w:t>
      </w:r>
      <w:r w:rsidR="00142BE8">
        <w:t xml:space="preserve">řístupné za určitých podmínek, např. </w:t>
      </w:r>
      <w:r>
        <w:t>placený vstup, určitý časový úsek</w:t>
      </w:r>
      <w:r w:rsidR="00142BE8">
        <w:t>. Režim může být pestřejší a doplněný jinými aktivitami.</w:t>
      </w:r>
    </w:p>
    <w:p w:rsidR="00142BE8" w:rsidRDefault="00142BE8" w:rsidP="00142BE8">
      <w:pPr>
        <w:jc w:val="both"/>
      </w:pPr>
      <w:r>
        <w:t>Kuliš: Areál i pro filmové potřeby.</w:t>
      </w:r>
    </w:p>
    <w:p w:rsidR="00701961" w:rsidRDefault="00142BE8" w:rsidP="00142BE8">
      <w:pPr>
        <w:jc w:val="both"/>
      </w:pPr>
      <w:proofErr w:type="spellStart"/>
      <w:r>
        <w:t>Hybská</w:t>
      </w:r>
      <w:proofErr w:type="spellEnd"/>
      <w:r>
        <w:t>: F</w:t>
      </w:r>
      <w:r w:rsidR="00701961">
        <w:t>unkce s</w:t>
      </w:r>
      <w:r>
        <w:t>portovní, kulturní, společenská.</w:t>
      </w:r>
      <w:r w:rsidR="00701961">
        <w:t xml:space="preserve"> </w:t>
      </w:r>
      <w:r>
        <w:t>J</w:t>
      </w:r>
      <w:r w:rsidR="00701961">
        <w:t>ak dále definovat možné nové funkce?</w:t>
      </w:r>
      <w:r>
        <w:t xml:space="preserve"> Definování kultury? Sdílené zázemí?</w:t>
      </w:r>
    </w:p>
    <w:p w:rsidR="00701961" w:rsidRDefault="00142BE8" w:rsidP="00142BE8">
      <w:pPr>
        <w:jc w:val="both"/>
      </w:pPr>
      <w:r>
        <w:t>Kuliš: V</w:t>
      </w:r>
      <w:r w:rsidR="00701961">
        <w:t>olné plochy jsou po</w:t>
      </w:r>
      <w:r>
        <w:t>třeba pro velké akce pro 30 tisíc</w:t>
      </w:r>
      <w:r w:rsidR="00701961">
        <w:t xml:space="preserve"> lidí</w:t>
      </w:r>
      <w:r>
        <w:t>.</w:t>
      </w:r>
    </w:p>
    <w:p w:rsidR="00701961" w:rsidRDefault="00C2768C" w:rsidP="00142BE8">
      <w:pPr>
        <w:jc w:val="both"/>
      </w:pPr>
      <w:r>
        <w:t>Hofmannová</w:t>
      </w:r>
      <w:r w:rsidR="00701961">
        <w:t xml:space="preserve">: </w:t>
      </w:r>
      <w:r w:rsidR="00142BE8">
        <w:t xml:space="preserve">Co </w:t>
      </w:r>
      <w:r w:rsidR="00701961">
        <w:t>brněnský Prátr? Využití, které je oblíbené.</w:t>
      </w:r>
      <w:r w:rsidR="00142BE8">
        <w:t xml:space="preserve"> Neříkám kde.</w:t>
      </w:r>
    </w:p>
    <w:p w:rsidR="00701961" w:rsidRDefault="00142BE8" w:rsidP="00142BE8">
      <w:pPr>
        <w:jc w:val="both"/>
      </w:pPr>
      <w:r>
        <w:t>Ctibor: T</w:t>
      </w:r>
      <w:r w:rsidR="00701961">
        <w:t>rvale konzumovatelné aktivit</w:t>
      </w:r>
      <w:r>
        <w:t xml:space="preserve">y jsou důležité, musí tam být, </w:t>
      </w:r>
      <w:r w:rsidR="00701961">
        <w:t>musí se dokázat uživit (kavárna, restaurace, cukrárna), tedy drobné věci</w:t>
      </w:r>
      <w:r>
        <w:t>. Pokud nebudou přítomny, území má problém.</w:t>
      </w:r>
    </w:p>
    <w:p w:rsidR="00701961" w:rsidRDefault="00C2768C" w:rsidP="00142BE8">
      <w:pPr>
        <w:jc w:val="both"/>
      </w:pPr>
      <w:r>
        <w:t>Hofmannová</w:t>
      </w:r>
      <w:r w:rsidR="00701961">
        <w:t xml:space="preserve">: </w:t>
      </w:r>
      <w:r w:rsidR="00142BE8">
        <w:t>Kavárna mi chybí, oživme prostor.</w:t>
      </w:r>
      <w:r w:rsidR="00701961">
        <w:t xml:space="preserve"> </w:t>
      </w:r>
      <w:r w:rsidR="00142BE8">
        <w:t>M</w:t>
      </w:r>
      <w:r w:rsidR="00701961">
        <w:t>usí tu být lidi</w:t>
      </w:r>
      <w:r w:rsidR="00142BE8">
        <w:t>.</w:t>
      </w:r>
    </w:p>
    <w:p w:rsidR="00701961" w:rsidRDefault="00372805" w:rsidP="00CB4E3D">
      <w:pPr>
        <w:jc w:val="both"/>
      </w:pPr>
      <w:r>
        <w:t>Marek</w:t>
      </w:r>
      <w:r w:rsidR="00701961">
        <w:t xml:space="preserve">: </w:t>
      </w:r>
      <w:r w:rsidR="00142BE8">
        <w:t>Co technologické využití? C</w:t>
      </w:r>
      <w:r w:rsidR="00701961">
        <w:t>o VIDA centrum pro dospělé?</w:t>
      </w:r>
    </w:p>
    <w:p w:rsidR="00701961" w:rsidRDefault="00142BE8" w:rsidP="00CB4E3D">
      <w:pPr>
        <w:jc w:val="both"/>
      </w:pPr>
      <w:r>
        <w:t>Kuliš: N</w:t>
      </w:r>
      <w:r w:rsidR="00701961">
        <w:t>a to jsou veletrhy</w:t>
      </w:r>
      <w:r>
        <w:t>.</w:t>
      </w:r>
    </w:p>
    <w:p w:rsidR="00701961" w:rsidRDefault="00372805" w:rsidP="00CB4E3D">
      <w:pPr>
        <w:jc w:val="both"/>
      </w:pPr>
      <w:r>
        <w:t>Marek</w:t>
      </w:r>
      <w:r w:rsidR="00142BE8">
        <w:t>: M</w:t>
      </w:r>
      <w:r w:rsidR="00701961">
        <w:t>á</w:t>
      </w:r>
      <w:r w:rsidR="00142BE8">
        <w:t>m</w:t>
      </w:r>
      <w:r w:rsidR="00701961">
        <w:t xml:space="preserve"> na mysli </w:t>
      </w:r>
      <w:proofErr w:type="spellStart"/>
      <w:r w:rsidR="00701961">
        <w:t>h</w:t>
      </w:r>
      <w:r w:rsidR="00142BE8">
        <w:t>i-tech</w:t>
      </w:r>
      <w:proofErr w:type="spellEnd"/>
      <w:r w:rsidR="00142BE8">
        <w:t xml:space="preserve"> záležitosti.</w:t>
      </w:r>
    </w:p>
    <w:p w:rsidR="00701961" w:rsidRDefault="00142BE8" w:rsidP="00CB4E3D">
      <w:pPr>
        <w:jc w:val="both"/>
      </w:pPr>
      <w:proofErr w:type="spellStart"/>
      <w:r>
        <w:t>Gaillyová</w:t>
      </w:r>
      <w:proofErr w:type="spellEnd"/>
      <w:r>
        <w:t>: C</w:t>
      </w:r>
      <w:r w:rsidR="00701961">
        <w:t>yklostezka podél Hlinek dneska vede do Kohoutovic, ale n</w:t>
      </w:r>
      <w:r>
        <w:t>e na druhou stranu do Kampusu. J</w:t>
      </w:r>
      <w:r w:rsidR="00701961">
        <w:t xml:space="preserve">e potřeba, aby </w:t>
      </w:r>
      <w:r>
        <w:t>zájmová zóna nekončila Riviérou.</w:t>
      </w:r>
      <w:r w:rsidR="00701961">
        <w:t xml:space="preserve"> </w:t>
      </w:r>
      <w:r>
        <w:t>D</w:t>
      </w:r>
      <w:r w:rsidR="00701961">
        <w:t xml:space="preserve">ůležité </w:t>
      </w:r>
      <w:r>
        <w:t>je napojení na Bauerovu,</w:t>
      </w:r>
      <w:r w:rsidR="00701961">
        <w:t xml:space="preserve"> studenti v Brně nemohou jet do Kampusu</w:t>
      </w:r>
      <w:r>
        <w:t>.</w:t>
      </w:r>
    </w:p>
    <w:p w:rsidR="00701961" w:rsidRDefault="004669AC" w:rsidP="00CB4E3D">
      <w:pPr>
        <w:jc w:val="both"/>
      </w:pPr>
      <w:r>
        <w:t>Strejček</w:t>
      </w:r>
      <w:r w:rsidR="00701961">
        <w:t xml:space="preserve">: </w:t>
      </w:r>
      <w:r w:rsidR="00142BE8">
        <w:t>Jsem zděšen Prátrem.</w:t>
      </w:r>
      <w:r w:rsidR="00701961">
        <w:t xml:space="preserve"> </w:t>
      </w:r>
      <w:r w:rsidR="00CB4E3D">
        <w:t>K</w:t>
      </w:r>
      <w:r w:rsidR="000837B8">
        <w:t xml:space="preserve">dyž </w:t>
      </w:r>
      <w:r w:rsidR="00CB4E3D">
        <w:t>vlastnila výstaviště</w:t>
      </w:r>
      <w:r w:rsidR="000837B8">
        <w:t xml:space="preserve"> německá firma, n</w:t>
      </w:r>
      <w:r w:rsidR="00CB4E3D">
        <w:t>ikdo do jejich byznysu nemluvil.</w:t>
      </w:r>
      <w:r w:rsidR="000837B8">
        <w:t xml:space="preserve"> </w:t>
      </w:r>
      <w:r w:rsidR="00CB4E3D">
        <w:t>M</w:t>
      </w:r>
      <w:r w:rsidR="000837B8">
        <w:t>ěsto koupilo BVV proč? Aby byznys fungoval dál? Nebo aby měnilo funkce?</w:t>
      </w:r>
    </w:p>
    <w:p w:rsidR="000837B8" w:rsidRDefault="00CB4E3D" w:rsidP="00BE4F6D">
      <w:pPr>
        <w:jc w:val="both"/>
      </w:pPr>
      <w:r>
        <w:t>Mikulášek: N</w:t>
      </w:r>
      <w:r w:rsidR="000837B8">
        <w:t xml:space="preserve">ebavíme se o </w:t>
      </w:r>
      <w:r>
        <w:t>omezení byznysu výstaviště. S</w:t>
      </w:r>
      <w:r w:rsidR="000837B8">
        <w:t>amo výstaviště si uvědomuje nutnost přeměny funkcí</w:t>
      </w:r>
      <w:r>
        <w:t xml:space="preserve"> (má </w:t>
      </w:r>
      <w:proofErr w:type="spellStart"/>
      <w:r>
        <w:t>Masterplan</w:t>
      </w:r>
      <w:proofErr w:type="spellEnd"/>
      <w:r>
        <w:t>).</w:t>
      </w:r>
      <w:r w:rsidR="000837B8">
        <w:t xml:space="preserve"> Prátr může být třeba na Riviéře</w:t>
      </w:r>
      <w:r>
        <w:t>, nebo někde v té lokalitě.</w:t>
      </w:r>
      <w:r w:rsidR="000837B8">
        <w:t xml:space="preserve"> </w:t>
      </w:r>
      <w:r>
        <w:t>D</w:t>
      </w:r>
      <w:r w:rsidR="000837B8">
        <w:t>iskuze je jen sběrnice nápadů</w:t>
      </w:r>
      <w:r>
        <w:t>, ale nevěnujme se negaci.</w:t>
      </w:r>
    </w:p>
    <w:p w:rsidR="000837B8" w:rsidRDefault="00C2768C" w:rsidP="00BE4F6D">
      <w:pPr>
        <w:jc w:val="both"/>
      </w:pPr>
      <w:r>
        <w:t>Hofmannová</w:t>
      </w:r>
      <w:r w:rsidR="00CB4E3D">
        <w:t>: J</w:t>
      </w:r>
      <w:r w:rsidR="000837B8">
        <w:t>e potřeba vymezit škálu možností a ur</w:t>
      </w:r>
      <w:r w:rsidR="00CB4E3D">
        <w:t>čit si, co by mělo být nejlepší.</w:t>
      </w:r>
      <w:r w:rsidR="000837B8">
        <w:t xml:space="preserve"> </w:t>
      </w:r>
      <w:r w:rsidR="00CB4E3D">
        <w:t>Kvituji</w:t>
      </w:r>
      <w:r w:rsidR="000837B8">
        <w:t xml:space="preserve"> snahu </w:t>
      </w:r>
      <w:r w:rsidR="00CB4E3D">
        <w:t>hájit své hospodaření.</w:t>
      </w:r>
    </w:p>
    <w:p w:rsidR="000837B8" w:rsidRDefault="00CB4E3D" w:rsidP="00BE4F6D">
      <w:pPr>
        <w:jc w:val="both"/>
      </w:pPr>
      <w:r>
        <w:t>Mulíček: Prátr se mi také nelíbí, ale nevracejme se ke staré debatě. K</w:t>
      </w:r>
      <w:r w:rsidR="000837B8">
        <w:t>do by užíval nové funkce? Mě</w:t>
      </w:r>
      <w:r>
        <w:t>ly by to být funkce celoměstské.</w:t>
      </w:r>
      <w:r w:rsidR="000837B8">
        <w:t xml:space="preserve"> Brno </w:t>
      </w:r>
      <w:r>
        <w:t xml:space="preserve">zde </w:t>
      </w:r>
      <w:r w:rsidR="000837B8">
        <w:t xml:space="preserve">nemá dostatek </w:t>
      </w:r>
      <w:r>
        <w:t>lokálního</w:t>
      </w:r>
      <w:r w:rsidR="000837B8">
        <w:t xml:space="preserve"> obyvatel pro užívání takových funkcí, kolem BVV není silná populace návštěvníků, ale jsou zde Vinařky</w:t>
      </w:r>
      <w:r>
        <w:t>.</w:t>
      </w:r>
    </w:p>
    <w:p w:rsidR="000837B8" w:rsidRDefault="00C2768C" w:rsidP="00BE4F6D">
      <w:pPr>
        <w:jc w:val="both"/>
      </w:pPr>
      <w:proofErr w:type="spellStart"/>
      <w:r>
        <w:t>Fixel</w:t>
      </w:r>
      <w:proofErr w:type="spellEnd"/>
      <w:r w:rsidR="000837B8">
        <w:t xml:space="preserve">: </w:t>
      </w:r>
      <w:r w:rsidR="00CB4E3D">
        <w:t>A</w:t>
      </w:r>
      <w:r w:rsidR="000837B8">
        <w:t>reál vznikal jako</w:t>
      </w:r>
      <w:r w:rsidR="00CB4E3D">
        <w:t xml:space="preserve"> něco, co bylo uzavřené do sebe.</w:t>
      </w:r>
      <w:r w:rsidR="000837B8">
        <w:t xml:space="preserve"> </w:t>
      </w:r>
      <w:r w:rsidR="00CB4E3D">
        <w:t>Změna mění koncept areálu. N</w:t>
      </w:r>
      <w:r w:rsidR="000837B8">
        <w:t>emá smysl jen budovat</w:t>
      </w:r>
      <w:r w:rsidR="00CB4E3D">
        <w:t xml:space="preserve"> cestu, když tam nebudou funkce.</w:t>
      </w:r>
      <w:r w:rsidR="000837B8">
        <w:t xml:space="preserve"> </w:t>
      </w:r>
      <w:r w:rsidR="00CB4E3D">
        <w:t>Oživit</w:t>
      </w:r>
      <w:r w:rsidR="000837B8">
        <w:t xml:space="preserve"> bydlení</w:t>
      </w:r>
      <w:r w:rsidR="00CB4E3D">
        <w:t xml:space="preserve">m, které je </w:t>
      </w:r>
      <w:proofErr w:type="spellStart"/>
      <w:r w:rsidR="00CB4E3D">
        <w:t>městotvorné</w:t>
      </w:r>
      <w:proofErr w:type="spellEnd"/>
      <w:r w:rsidR="00CB4E3D">
        <w:t>.</w:t>
      </w:r>
      <w:r w:rsidR="000837B8">
        <w:t xml:space="preserve"> </w:t>
      </w:r>
      <w:r w:rsidR="00CB4E3D">
        <w:t>A</w:t>
      </w:r>
      <w:r w:rsidR="000837B8">
        <w:t>le u BVV nejsou dobré podm</w:t>
      </w:r>
      <w:r w:rsidR="00CB4E3D">
        <w:t>ínky, nedostalo by to tam život, lidé kupují byty na kšeft.</w:t>
      </w:r>
      <w:r w:rsidR="000837B8">
        <w:t xml:space="preserve"> </w:t>
      </w:r>
      <w:r w:rsidR="00BE4F6D">
        <w:t>Zapojení divadla a</w:t>
      </w:r>
      <w:r w:rsidR="000837B8">
        <w:t xml:space="preserve"> galerie </w:t>
      </w:r>
      <w:r w:rsidR="00BE4F6D">
        <w:t>rozumím. O</w:t>
      </w:r>
      <w:r w:rsidR="000837B8">
        <w:t>tevření Riviéry a lepší vztah směrem ke Kampusu</w:t>
      </w:r>
      <w:r w:rsidR="00BE4F6D">
        <w:t>.</w:t>
      </w:r>
    </w:p>
    <w:p w:rsidR="0031240F" w:rsidRDefault="0031240F" w:rsidP="00BE4F6D">
      <w:pPr>
        <w:jc w:val="both"/>
      </w:pPr>
      <w:r>
        <w:t xml:space="preserve">Kuliš: </w:t>
      </w:r>
      <w:proofErr w:type="spellStart"/>
      <w:r w:rsidR="00BE4F6D">
        <w:t>M</w:t>
      </w:r>
      <w:r>
        <w:t>asterplan</w:t>
      </w:r>
      <w:proofErr w:type="spellEnd"/>
      <w:r>
        <w:t xml:space="preserve"> – hasičská stanice v prostoru DPMB</w:t>
      </w:r>
      <w:r w:rsidR="00BE4F6D">
        <w:t>, o které nejsem přesvědčen.</w:t>
      </w:r>
      <w:r>
        <w:t xml:space="preserve"> </w:t>
      </w:r>
      <w:r w:rsidR="00BE4F6D">
        <w:t>P</w:t>
      </w:r>
      <w:r>
        <w:t xml:space="preserve">ozemek má cenu 50 mil. </w:t>
      </w:r>
      <w:r w:rsidR="00BE4F6D">
        <w:t xml:space="preserve">Kč </w:t>
      </w:r>
      <w:r>
        <w:t>a jsou zájemci (odmítá</w:t>
      </w:r>
      <w:r w:rsidR="00BE4F6D">
        <w:t>me</w:t>
      </w:r>
      <w:r>
        <w:t xml:space="preserve"> je</w:t>
      </w:r>
      <w:r w:rsidR="00BE4F6D">
        <w:t>), nemusí tam nutně stát hasiči.</w:t>
      </w:r>
      <w:r>
        <w:t xml:space="preserve"> </w:t>
      </w:r>
      <w:r w:rsidR="00BE4F6D">
        <w:t>M</w:t>
      </w:r>
      <w:r>
        <w:t>ůže</w:t>
      </w:r>
      <w:r w:rsidR="00BE4F6D">
        <w:t>me</w:t>
      </w:r>
      <w:r>
        <w:t xml:space="preserve"> to </w:t>
      </w:r>
      <w:r w:rsidR="00BE4F6D">
        <w:t>řešit</w:t>
      </w:r>
      <w:r>
        <w:t xml:space="preserve"> hned zítra, zájemci jsou</w:t>
      </w:r>
      <w:r w:rsidR="00BE4F6D">
        <w:t>.</w:t>
      </w:r>
    </w:p>
    <w:p w:rsidR="0031240F" w:rsidRDefault="0031240F" w:rsidP="00BE4F6D">
      <w:pPr>
        <w:jc w:val="both"/>
      </w:pPr>
      <w:proofErr w:type="spellStart"/>
      <w:r>
        <w:t>Gaillyová</w:t>
      </w:r>
      <w:proofErr w:type="spellEnd"/>
      <w:r>
        <w:t xml:space="preserve">: </w:t>
      </w:r>
      <w:r w:rsidR="00BE4F6D">
        <w:t xml:space="preserve">Ředitel říkal, kolik zaplatí za stočné, za tu dešťovou vod. Město potřebuje </w:t>
      </w:r>
      <w:r>
        <w:t>rezervoáry dešťové vody</w:t>
      </w:r>
      <w:r w:rsidR="00BE4F6D">
        <w:t>, byly by v podzemí. Voda se dá efektivně využít.</w:t>
      </w:r>
      <w:r>
        <w:t xml:space="preserve"> </w:t>
      </w:r>
      <w:r w:rsidR="00BE4F6D">
        <w:t>Jsou na to i dotace. Je</w:t>
      </w:r>
      <w:r>
        <w:t xml:space="preserve"> lepší dešťovku prodávat</w:t>
      </w:r>
      <w:r w:rsidR="00BE4F6D">
        <w:t>, než platit, že se pustí kanálem do řeky.</w:t>
      </w:r>
    </w:p>
    <w:p w:rsidR="0031240F" w:rsidRDefault="00BE4F6D" w:rsidP="00B05460">
      <w:r>
        <w:lastRenderedPageBreak/>
        <w:t>Mikulášek: C</w:t>
      </w:r>
      <w:r w:rsidR="0031240F">
        <w:t>o administrativní budovy?</w:t>
      </w:r>
    </w:p>
    <w:p w:rsidR="0031240F" w:rsidRDefault="00BE4F6D" w:rsidP="00240343">
      <w:pPr>
        <w:jc w:val="both"/>
      </w:pPr>
      <w:r>
        <w:t>Kuliš: M</w:t>
      </w:r>
      <w:r w:rsidR="0031240F">
        <w:t xml:space="preserve">áme několik </w:t>
      </w:r>
      <w:r>
        <w:t>firem, které jsou u nás v nájmu.</w:t>
      </w:r>
      <w:r w:rsidR="0031240F">
        <w:t xml:space="preserve"> </w:t>
      </w:r>
      <w:r>
        <w:t>A</w:t>
      </w:r>
      <w:r w:rsidR="0031240F">
        <w:t>dministrativní budovy jsou plně využity</w:t>
      </w:r>
      <w:r>
        <w:t>.</w:t>
      </w:r>
      <w:r w:rsidR="0031240F">
        <w:t xml:space="preserve"> </w:t>
      </w:r>
      <w:r>
        <w:t xml:space="preserve">Můžou být i další, vedle </w:t>
      </w:r>
      <w:proofErr w:type="spellStart"/>
      <w:r>
        <w:t>Holiday</w:t>
      </w:r>
      <w:proofErr w:type="spellEnd"/>
      <w:r>
        <w:t xml:space="preserve"> Inn, ale v Brně je kanceláří dost.</w:t>
      </w:r>
    </w:p>
    <w:p w:rsidR="0031240F" w:rsidRDefault="0031240F" w:rsidP="00240343">
      <w:pPr>
        <w:jc w:val="both"/>
      </w:pPr>
      <w:r>
        <w:t xml:space="preserve">Vydrová: </w:t>
      </w:r>
      <w:r w:rsidR="00240343">
        <w:t xml:space="preserve">Zpátky ke </w:t>
      </w:r>
      <w:r>
        <w:t>vztah</w:t>
      </w:r>
      <w:r w:rsidR="00240343">
        <w:t>u k městu, urbanismu.</w:t>
      </w:r>
      <w:r>
        <w:t xml:space="preserve"> </w:t>
      </w:r>
      <w:r w:rsidR="00240343">
        <w:t>Je důležitá vazba jihozápadní</w:t>
      </w:r>
      <w:r>
        <w:t xml:space="preserve"> strany na Riviéru</w:t>
      </w:r>
      <w:r w:rsidR="00240343">
        <w:t>.</w:t>
      </w:r>
      <w:r>
        <w:t xml:space="preserve"> </w:t>
      </w:r>
      <w:r w:rsidR="00240343">
        <w:t>Tam je silný potenciál.</w:t>
      </w:r>
      <w:r>
        <w:t xml:space="preserve"> </w:t>
      </w:r>
      <w:r w:rsidR="00240343">
        <w:t>R</w:t>
      </w:r>
      <w:r>
        <w:t>egenerace zázemí výstaviště (byly už nějaké koncepce),</w:t>
      </w:r>
      <w:r w:rsidR="00240343">
        <w:t xml:space="preserve"> domy mohou mít vysokou kvalitu.</w:t>
      </w:r>
      <w:r>
        <w:t xml:space="preserve"> </w:t>
      </w:r>
      <w:r w:rsidR="00240343">
        <w:t>P</w:t>
      </w:r>
      <w:r>
        <w:t xml:space="preserve">řemístění </w:t>
      </w:r>
      <w:r w:rsidR="00240343">
        <w:t>některých provozů</w:t>
      </w:r>
      <w:r>
        <w:t xml:space="preserve"> </w:t>
      </w:r>
      <w:r w:rsidR="00240343">
        <w:t>tak, aby se uvolnila jižní část. N</w:t>
      </w:r>
      <w:r>
        <w:t>utné kombinovat d</w:t>
      </w:r>
      <w:r w:rsidR="00240343">
        <w:t>oprovodné funkce.</w:t>
      </w:r>
      <w:r>
        <w:t xml:space="preserve"> </w:t>
      </w:r>
      <w:r w:rsidR="00240343">
        <w:t>Funkce, které jsou na Hlinkách, nesou</w:t>
      </w:r>
      <w:r>
        <w:t xml:space="preserve"> problémy</w:t>
      </w:r>
      <w:r w:rsidR="00240343">
        <w:t>. Objekty</w:t>
      </w:r>
      <w:r>
        <w:t>, které přiléhají k</w:t>
      </w:r>
      <w:r w:rsidR="00240343">
        <w:t> </w:t>
      </w:r>
      <w:r>
        <w:t>Hlinkám</w:t>
      </w:r>
      <w:r w:rsidR="00240343">
        <w:t>, nemají zájemce. J</w:t>
      </w:r>
      <w:r>
        <w:t>e tam tramvaj</w:t>
      </w:r>
      <w:r w:rsidR="00240343">
        <w:t>,</w:t>
      </w:r>
      <w:r>
        <w:t xml:space="preserve"> jakým způsobem upravit ulici? Nutná urbanistická změna pro komfortní užívání</w:t>
      </w:r>
      <w:r w:rsidR="00240343">
        <w:t>.</w:t>
      </w:r>
    </w:p>
    <w:p w:rsidR="00240343" w:rsidRDefault="00240343" w:rsidP="00240343">
      <w:pPr>
        <w:jc w:val="both"/>
      </w:pPr>
      <w:proofErr w:type="spellStart"/>
      <w:r>
        <w:t>Hybská</w:t>
      </w:r>
      <w:proofErr w:type="spellEnd"/>
      <w:r>
        <w:t xml:space="preserve">: Každý má veletrh v podvědomí a nechce ho ochromit. </w:t>
      </w:r>
    </w:p>
    <w:p w:rsidR="0031240F" w:rsidRDefault="00240343" w:rsidP="00240343">
      <w:pPr>
        <w:jc w:val="both"/>
      </w:pPr>
      <w:proofErr w:type="spellStart"/>
      <w:r>
        <w:t>Zezůlková</w:t>
      </w:r>
      <w:proofErr w:type="spellEnd"/>
      <w:r>
        <w:t>: M</w:t>
      </w:r>
      <w:r w:rsidR="002768E1">
        <w:t>ladá generace v hlavě veletrhy nemá</w:t>
      </w:r>
      <w:r>
        <w:t>. My jsme tam chodili po celý rok.</w:t>
      </w:r>
    </w:p>
    <w:p w:rsidR="002768E1" w:rsidRDefault="00240343" w:rsidP="00240343">
      <w:pPr>
        <w:jc w:val="both"/>
      </w:pPr>
      <w:r>
        <w:t>Mikulášek: Š</w:t>
      </w:r>
      <w:r w:rsidR="002768E1">
        <w:t>ance marketingová pro mladé lidi a studenty</w:t>
      </w:r>
      <w:r>
        <w:t>.</w:t>
      </w:r>
    </w:p>
    <w:p w:rsidR="002768E1" w:rsidRDefault="00240343" w:rsidP="00A0166F">
      <w:pPr>
        <w:jc w:val="both"/>
      </w:pPr>
      <w:proofErr w:type="spellStart"/>
      <w:r>
        <w:t>Hybská</w:t>
      </w:r>
      <w:proofErr w:type="spellEnd"/>
      <w:r>
        <w:t>: M</w:t>
      </w:r>
      <w:r w:rsidR="002768E1">
        <w:t xml:space="preserve">ladí </w:t>
      </w:r>
      <w:r>
        <w:t xml:space="preserve">architekti </w:t>
      </w:r>
      <w:r w:rsidR="002768E1">
        <w:t>cestují</w:t>
      </w:r>
      <w:r>
        <w:t xml:space="preserve"> do Milána atd., zajímá je to. I</w:t>
      </w:r>
      <w:r w:rsidR="002768E1">
        <w:t>nstalace</w:t>
      </w:r>
      <w:r>
        <w:t xml:space="preserve"> v atypickém prostředí, i Praha.</w:t>
      </w:r>
      <w:r w:rsidR="002768E1">
        <w:t xml:space="preserve"> </w:t>
      </w:r>
      <w:r>
        <w:t>T</w:t>
      </w:r>
      <w:r w:rsidR="002768E1">
        <w:t>edy touha tyto věci dále rozvíjet</w:t>
      </w:r>
      <w:r>
        <w:t>. Fenomén shluku života v centru.</w:t>
      </w:r>
    </w:p>
    <w:p w:rsidR="002768E1" w:rsidRDefault="002768E1" w:rsidP="00A0166F">
      <w:pPr>
        <w:jc w:val="both"/>
      </w:pPr>
      <w:proofErr w:type="spellStart"/>
      <w:r>
        <w:t>Zezůlková</w:t>
      </w:r>
      <w:proofErr w:type="spellEnd"/>
      <w:r>
        <w:t xml:space="preserve">: </w:t>
      </w:r>
      <w:r w:rsidR="00240343">
        <w:t>N</w:t>
      </w:r>
      <w:r>
        <w:t>a</w:t>
      </w:r>
      <w:r w:rsidR="00240343">
        <w:t xml:space="preserve"> náměstí</w:t>
      </w:r>
      <w:r>
        <w:t xml:space="preserve"> Svobo</w:t>
      </w:r>
      <w:r w:rsidR="00240343">
        <w:t>dy</w:t>
      </w:r>
      <w:r>
        <w:t xml:space="preserve"> se nesmí provozovat hlučnější produkce</w:t>
      </w:r>
      <w:r w:rsidR="00240343">
        <w:t>. N</w:t>
      </w:r>
      <w:r>
        <w:t>abízí se to dělat v</w:t>
      </w:r>
      <w:r w:rsidR="00240343">
        <w:t> </w:t>
      </w:r>
      <w:r>
        <w:t>BVV</w:t>
      </w:r>
      <w:r w:rsidR="00240343">
        <w:t>.</w:t>
      </w:r>
    </w:p>
    <w:p w:rsidR="002768E1" w:rsidRDefault="00B67D70" w:rsidP="00A0166F">
      <w:pPr>
        <w:jc w:val="both"/>
      </w:pPr>
      <w:r w:rsidRPr="00B67D70">
        <w:t>Bílek</w:t>
      </w:r>
      <w:r w:rsidR="00240343">
        <w:t>: K</w:t>
      </w:r>
      <w:r w:rsidR="002768E1">
        <w:t>dyž se udělá něco pro mladé, tak oni přijdou</w:t>
      </w:r>
      <w:r w:rsidR="00240343">
        <w:t xml:space="preserve">. </w:t>
      </w:r>
    </w:p>
    <w:p w:rsidR="002768E1" w:rsidRDefault="002768E1" w:rsidP="00A0166F">
      <w:pPr>
        <w:jc w:val="both"/>
      </w:pPr>
      <w:r>
        <w:t xml:space="preserve">Kuliš: </w:t>
      </w:r>
      <w:r w:rsidR="00A0166F">
        <w:t>F</w:t>
      </w:r>
      <w:r>
        <w:t>irmy nezajímají děcka, ale odborníci, kteří si koupí stroj</w:t>
      </w:r>
      <w:r w:rsidR="00A0166F">
        <w:t>. Schválně jsme zredukovali laickou veřejnost.</w:t>
      </w:r>
    </w:p>
    <w:p w:rsidR="002768E1" w:rsidRDefault="00B67D70" w:rsidP="00A0166F">
      <w:pPr>
        <w:jc w:val="both"/>
      </w:pPr>
      <w:r w:rsidRPr="00B67D70">
        <w:t>Bílek</w:t>
      </w:r>
      <w:r w:rsidR="00A0166F">
        <w:t>: V</w:t>
      </w:r>
      <w:r w:rsidR="002768E1">
        <w:t xml:space="preserve"> létě </w:t>
      </w:r>
      <w:r w:rsidR="00A0166F">
        <w:t xml:space="preserve">jsme měli </w:t>
      </w:r>
      <w:r w:rsidR="002768E1">
        <w:t xml:space="preserve">bruslení a vůbec se </w:t>
      </w:r>
      <w:r w:rsidR="00A0166F">
        <w:t xml:space="preserve">to </w:t>
      </w:r>
      <w:r w:rsidR="002768E1">
        <w:t>nechytlo</w:t>
      </w:r>
      <w:r w:rsidR="00A0166F">
        <w:t>.</w:t>
      </w:r>
    </w:p>
    <w:p w:rsidR="002768E1" w:rsidRDefault="00A0166F" w:rsidP="00A0166F">
      <w:pPr>
        <w:jc w:val="both"/>
      </w:pPr>
      <w:proofErr w:type="spellStart"/>
      <w:r>
        <w:t>Zezůlková</w:t>
      </w:r>
      <w:proofErr w:type="spellEnd"/>
      <w:r>
        <w:t>: J</w:t>
      </w:r>
      <w:r w:rsidR="002768E1">
        <w:t>e to věc marketingu</w:t>
      </w:r>
      <w:r>
        <w:t>.</w:t>
      </w:r>
    </w:p>
    <w:p w:rsidR="00B15593" w:rsidRDefault="002768E1" w:rsidP="00A0166F">
      <w:pPr>
        <w:jc w:val="both"/>
      </w:pPr>
      <w:r>
        <w:t xml:space="preserve">Vokřál: </w:t>
      </w:r>
      <w:r w:rsidR="00A0166F">
        <w:t>Co se týče bruslení, já</w:t>
      </w:r>
      <w:r>
        <w:t xml:space="preserve"> tomu věří</w:t>
      </w:r>
      <w:r w:rsidR="00A0166F">
        <w:t>m.</w:t>
      </w:r>
      <w:r>
        <w:t xml:space="preserve"> </w:t>
      </w:r>
      <w:r w:rsidR="00A0166F">
        <w:t>V</w:t>
      </w:r>
      <w:r>
        <w:t> neděli</w:t>
      </w:r>
      <w:r w:rsidR="00A0166F">
        <w:t xml:space="preserve"> po závodech se jezdilo na GP, to byly stovky lidí.</w:t>
      </w:r>
      <w:r>
        <w:t xml:space="preserve"> </w:t>
      </w:r>
      <w:r w:rsidR="00A0166F">
        <w:t>A</w:t>
      </w:r>
      <w:r>
        <w:t xml:space="preserve">le kvalita na bruslení na BVV není </w:t>
      </w:r>
      <w:r w:rsidR="00A0166F">
        <w:t>optimální. Má smysl tam dělat in-line dráhu, když to bude desetkrát za rok otevřené? To asi ne.</w:t>
      </w:r>
    </w:p>
    <w:p w:rsidR="002768E1" w:rsidRDefault="002768E1" w:rsidP="00B15593"/>
    <w:sectPr w:rsidR="0027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8F6"/>
    <w:multiLevelType w:val="hybridMultilevel"/>
    <w:tmpl w:val="6A1C19AE"/>
    <w:lvl w:ilvl="0" w:tplc="4A1EE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29"/>
    <w:rsid w:val="000837B8"/>
    <w:rsid w:val="00142BE8"/>
    <w:rsid w:val="00142F3C"/>
    <w:rsid w:val="001919B4"/>
    <w:rsid w:val="00216C81"/>
    <w:rsid w:val="00240343"/>
    <w:rsid w:val="002768E1"/>
    <w:rsid w:val="00277573"/>
    <w:rsid w:val="002D6006"/>
    <w:rsid w:val="0031240F"/>
    <w:rsid w:val="00365CEB"/>
    <w:rsid w:val="00372805"/>
    <w:rsid w:val="003964EB"/>
    <w:rsid w:val="003D0A86"/>
    <w:rsid w:val="004669AC"/>
    <w:rsid w:val="004D0939"/>
    <w:rsid w:val="00545977"/>
    <w:rsid w:val="005D73B7"/>
    <w:rsid w:val="00680523"/>
    <w:rsid w:val="00701961"/>
    <w:rsid w:val="00952870"/>
    <w:rsid w:val="009D61D0"/>
    <w:rsid w:val="009E7082"/>
    <w:rsid w:val="00A0166F"/>
    <w:rsid w:val="00A802C1"/>
    <w:rsid w:val="00A94FEB"/>
    <w:rsid w:val="00AA45BB"/>
    <w:rsid w:val="00AC0316"/>
    <w:rsid w:val="00AD4EC7"/>
    <w:rsid w:val="00B05460"/>
    <w:rsid w:val="00B15593"/>
    <w:rsid w:val="00B24054"/>
    <w:rsid w:val="00B3347D"/>
    <w:rsid w:val="00B46CE5"/>
    <w:rsid w:val="00B67D70"/>
    <w:rsid w:val="00BE4F6D"/>
    <w:rsid w:val="00C2768C"/>
    <w:rsid w:val="00CA45FE"/>
    <w:rsid w:val="00CB4E3D"/>
    <w:rsid w:val="00DB48A5"/>
    <w:rsid w:val="00DF4E83"/>
    <w:rsid w:val="00EB1E2C"/>
    <w:rsid w:val="00F95D3D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5CEB"/>
  <w15:chartTrackingRefBased/>
  <w15:docId w15:val="{884DDF0D-54A3-4C55-99FA-6FB3F9E7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3769</Words>
  <Characters>22240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kolegarovaa</dc:creator>
  <cp:keywords/>
  <dc:description/>
  <cp:lastModifiedBy>malyj</cp:lastModifiedBy>
  <cp:revision>7</cp:revision>
  <dcterms:created xsi:type="dcterms:W3CDTF">2017-03-03T15:10:00Z</dcterms:created>
  <dcterms:modified xsi:type="dcterms:W3CDTF">2017-03-16T10:30:00Z</dcterms:modified>
</cp:coreProperties>
</file>