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876158C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567C209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="00D1111E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hardwarového vybavení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694E5A52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Cena za HW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274E2365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Celkem vč. montáže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71DA19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2022-04-18T13:40:00Z</dcterms:modified>
</cp:coreProperties>
</file>